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529" w:rsidRPr="00DD6916" w:rsidRDefault="004F5529" w:rsidP="004F5529">
      <w:pPr>
        <w:pStyle w:val="BodyText"/>
        <w:jc w:val="center"/>
        <w:rPr>
          <w:b/>
          <w:szCs w:val="28"/>
        </w:rPr>
      </w:pPr>
      <w:r w:rsidRPr="00DD6916">
        <w:rPr>
          <w:b/>
          <w:szCs w:val="28"/>
        </w:rPr>
        <w:t>CỘNG HÒA XÃ HỘI CHỦ NGHĨA VIỆT NAM</w:t>
      </w:r>
    </w:p>
    <w:p w:rsidR="004F5529" w:rsidRPr="00DD6916" w:rsidRDefault="004F5529" w:rsidP="004F5529">
      <w:pPr>
        <w:pStyle w:val="BodyText"/>
        <w:jc w:val="center"/>
        <w:rPr>
          <w:b/>
          <w:szCs w:val="28"/>
        </w:rPr>
      </w:pPr>
      <w:r w:rsidRPr="00DD6916">
        <w:rPr>
          <w:b/>
          <w:szCs w:val="28"/>
        </w:rPr>
        <w:t xml:space="preserve">Độc lập </w:t>
      </w:r>
      <w:r>
        <w:rPr>
          <w:b/>
          <w:szCs w:val="28"/>
        </w:rPr>
        <w:t>-</w:t>
      </w:r>
      <w:r w:rsidRPr="00DD6916">
        <w:rPr>
          <w:b/>
          <w:szCs w:val="28"/>
        </w:rPr>
        <w:t xml:space="preserve"> Tự do </w:t>
      </w:r>
      <w:r>
        <w:rPr>
          <w:b/>
          <w:szCs w:val="28"/>
        </w:rPr>
        <w:t>-</w:t>
      </w:r>
      <w:r w:rsidRPr="00DD6916">
        <w:rPr>
          <w:b/>
          <w:szCs w:val="28"/>
        </w:rPr>
        <w:t xml:space="preserve"> Hạnh phúc</w:t>
      </w:r>
    </w:p>
    <w:p w:rsidR="004F5529" w:rsidRPr="00DD6916" w:rsidRDefault="004F5529" w:rsidP="004F5529">
      <w:pPr>
        <w:pStyle w:val="BodyText"/>
        <w:jc w:val="center"/>
        <w:rPr>
          <w:b/>
          <w:szCs w:val="28"/>
        </w:rPr>
      </w:pPr>
      <w:r>
        <w:rPr>
          <w:noProof/>
          <w:lang w:eastAsia="en-US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63EB60B9" wp14:editId="57EA7717">
                <wp:simplePos x="0" y="0"/>
                <wp:positionH relativeFrom="column">
                  <wp:posOffset>1733550</wp:posOffset>
                </wp:positionH>
                <wp:positionV relativeFrom="paragraph">
                  <wp:posOffset>22860</wp:posOffset>
                </wp:positionV>
                <wp:extent cx="2287905" cy="0"/>
                <wp:effectExtent l="0" t="0" r="36195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79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36.5pt,1.8pt" to="316.6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"/>
            </w:pict>
          </mc:Fallback>
        </mc:AlternateContent>
      </w:r>
    </w:p>
    <w:p w:rsidR="004F5529" w:rsidRPr="00DD6916" w:rsidRDefault="004F5529" w:rsidP="004F5529">
      <w:pPr>
        <w:pStyle w:val="BodyText"/>
        <w:jc w:val="center"/>
        <w:rPr>
          <w:b/>
          <w:szCs w:val="28"/>
        </w:rPr>
      </w:pPr>
      <w:r w:rsidRPr="00DD6916">
        <w:rPr>
          <w:b/>
          <w:szCs w:val="28"/>
        </w:rPr>
        <w:t xml:space="preserve">ĐƠN </w:t>
      </w:r>
      <w:r>
        <w:rPr>
          <w:b/>
          <w:szCs w:val="28"/>
        </w:rPr>
        <w:t xml:space="preserve">ĐĂNG KÝ </w:t>
      </w:r>
      <w:r w:rsidRPr="00DD6916">
        <w:rPr>
          <w:b/>
          <w:szCs w:val="28"/>
        </w:rPr>
        <w:t xml:space="preserve">THAM GIA </w:t>
      </w:r>
      <w:r>
        <w:rPr>
          <w:b/>
          <w:szCs w:val="28"/>
        </w:rPr>
        <w:t>HỘI THI</w:t>
      </w:r>
    </w:p>
    <w:p w:rsidR="004F5529" w:rsidRPr="00DD6916" w:rsidRDefault="004F5529" w:rsidP="004F5529">
      <w:pPr>
        <w:pStyle w:val="BodyText"/>
        <w:jc w:val="center"/>
        <w:rPr>
          <w:b/>
          <w:szCs w:val="28"/>
        </w:rPr>
      </w:pPr>
    </w:p>
    <w:p w:rsidR="004F5529" w:rsidRPr="00DD6916" w:rsidRDefault="004F5529" w:rsidP="004F5529">
      <w:pPr>
        <w:pStyle w:val="BodyText"/>
        <w:ind w:firstLine="720"/>
        <w:jc w:val="center"/>
        <w:rPr>
          <w:szCs w:val="28"/>
        </w:rPr>
      </w:pPr>
      <w:r w:rsidRPr="0026556C">
        <w:rPr>
          <w:szCs w:val="28"/>
        </w:rPr>
        <w:t>Kính gửi:</w:t>
      </w:r>
      <w:r w:rsidRPr="00DD6916">
        <w:rPr>
          <w:b/>
          <w:szCs w:val="28"/>
        </w:rPr>
        <w:t xml:space="preserve"> </w:t>
      </w:r>
      <w:r w:rsidRPr="00DD6916">
        <w:rPr>
          <w:szCs w:val="28"/>
        </w:rPr>
        <w:t>Ban Tổ chức</w:t>
      </w:r>
      <w:r>
        <w:rPr>
          <w:szCs w:val="28"/>
        </w:rPr>
        <w:t xml:space="preserve"> Hội thi Leo núi Tà Cú huyện Hàm Thuận Nam - Bình Thuận mở rộng lần thứ XXVI năm 2024</w:t>
      </w:r>
      <w:r w:rsidRPr="00DD6916">
        <w:rPr>
          <w:szCs w:val="28"/>
        </w:rPr>
        <w:t>.</w:t>
      </w:r>
    </w:p>
    <w:p w:rsidR="004F5529" w:rsidRPr="00DD6916" w:rsidRDefault="004F5529" w:rsidP="004F5529">
      <w:pPr>
        <w:pStyle w:val="BodyText"/>
        <w:jc w:val="center"/>
        <w:rPr>
          <w:szCs w:val="28"/>
        </w:rPr>
      </w:pPr>
    </w:p>
    <w:p w:rsidR="004F5529" w:rsidRPr="00DD6916" w:rsidRDefault="004F5529" w:rsidP="004F5529">
      <w:pPr>
        <w:pStyle w:val="BodyText"/>
        <w:spacing w:before="120" w:after="120"/>
        <w:ind w:firstLine="720"/>
        <w:jc w:val="both"/>
        <w:rPr>
          <w:szCs w:val="28"/>
        </w:rPr>
      </w:pPr>
      <w:r w:rsidRPr="00DD6916">
        <w:rPr>
          <w:szCs w:val="28"/>
        </w:rPr>
        <w:t xml:space="preserve">Căn cứ tinh thần Điều lệ </w:t>
      </w:r>
      <w:r>
        <w:rPr>
          <w:szCs w:val="28"/>
        </w:rPr>
        <w:t>Hội thi Leo núi Tà Cú huyện Hàm Thuận Nam - Bình Thuận mở rộng lần thứ XXVI năm 2024</w:t>
      </w:r>
      <w:r w:rsidRPr="00DD6916">
        <w:rPr>
          <w:bCs/>
          <w:szCs w:val="28"/>
        </w:rPr>
        <w:t>.</w:t>
      </w:r>
    </w:p>
    <w:p w:rsidR="004F5529" w:rsidRPr="00DD6916" w:rsidRDefault="004F5529" w:rsidP="004F5529">
      <w:pPr>
        <w:pStyle w:val="BodyText"/>
        <w:spacing w:before="120" w:after="120"/>
        <w:jc w:val="both"/>
        <w:rPr>
          <w:szCs w:val="28"/>
        </w:rPr>
      </w:pPr>
      <w:r w:rsidRPr="00DD6916">
        <w:rPr>
          <w:szCs w:val="28"/>
        </w:rPr>
        <w:tab/>
        <w:t>Đơn vị…………</w:t>
      </w:r>
      <w:r>
        <w:rPr>
          <w:szCs w:val="28"/>
        </w:rPr>
        <w:t>………………………………………………………........</w:t>
      </w:r>
    </w:p>
    <w:p w:rsidR="004F5529" w:rsidRPr="00DD6916" w:rsidRDefault="004F5529" w:rsidP="004F5529">
      <w:pPr>
        <w:pStyle w:val="BodyText"/>
        <w:spacing w:before="120" w:after="120"/>
        <w:jc w:val="both"/>
        <w:rPr>
          <w:szCs w:val="28"/>
        </w:rPr>
      </w:pPr>
      <w:r w:rsidRPr="00DD6916">
        <w:rPr>
          <w:szCs w:val="28"/>
        </w:rPr>
        <w:t xml:space="preserve">đăng ký 01 </w:t>
      </w:r>
      <w:r>
        <w:rPr>
          <w:szCs w:val="28"/>
        </w:rPr>
        <w:t>Đoàn tham dự Hội thi</w:t>
      </w:r>
      <w:r w:rsidRPr="00DD6916">
        <w:rPr>
          <w:szCs w:val="28"/>
        </w:rPr>
        <w:t>.</w:t>
      </w:r>
    </w:p>
    <w:p w:rsidR="004F5529" w:rsidRPr="00B1248D" w:rsidRDefault="004F5529" w:rsidP="004F5529">
      <w:pPr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DD6916">
        <w:tab/>
      </w:r>
      <w:r w:rsidRPr="00B1248D">
        <w:rPr>
          <w:rFonts w:ascii="Times New Roman" w:hAnsi="Times New Roman"/>
          <w:sz w:val="28"/>
          <w:szCs w:val="28"/>
        </w:rPr>
        <w:t>Trong quá trình tham gia Hội thi, chúng tôi cam kết thực hiện nghiêm túc Luật, Điều lệ và các quy định của Ban Tổ chức Hội thi.</w:t>
      </w:r>
    </w:p>
    <w:p w:rsidR="004F5529" w:rsidRPr="00241EA8" w:rsidRDefault="004F5529" w:rsidP="004F5529">
      <w:pPr>
        <w:pStyle w:val="BodyText"/>
        <w:jc w:val="both"/>
        <w:rPr>
          <w:szCs w:val="28"/>
        </w:rPr>
      </w:pPr>
      <w:r w:rsidRPr="00241EA8">
        <w:rPr>
          <w:szCs w:val="28"/>
        </w:rPr>
        <w:tab/>
      </w:r>
      <w:r w:rsidRPr="00241EA8">
        <w:rPr>
          <w:szCs w:val="28"/>
        </w:rPr>
        <w:tab/>
        <w:t>Trân trọng kính chào.</w:t>
      </w:r>
    </w:p>
    <w:p w:rsidR="004F5529" w:rsidRPr="00241EA8" w:rsidRDefault="004F5529" w:rsidP="004F5529">
      <w:pPr>
        <w:pStyle w:val="BodyText"/>
        <w:rPr>
          <w:szCs w:val="28"/>
        </w:rPr>
      </w:pPr>
      <w:r w:rsidRPr="00241EA8">
        <w:rPr>
          <w:szCs w:val="28"/>
        </w:rPr>
        <w:tab/>
      </w:r>
      <w:r w:rsidRPr="00241EA8">
        <w:rPr>
          <w:szCs w:val="28"/>
        </w:rPr>
        <w:tab/>
      </w:r>
      <w:r w:rsidRPr="00241EA8">
        <w:rPr>
          <w:b/>
          <w:szCs w:val="28"/>
        </w:rPr>
        <w:t xml:space="preserve">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255"/>
        <w:gridCol w:w="5033"/>
      </w:tblGrid>
      <w:tr w:rsidR="004F5529" w:rsidRPr="00241EA8" w:rsidTr="001B006D">
        <w:tc>
          <w:tcPr>
            <w:tcW w:w="4361" w:type="dxa"/>
            <w:shd w:val="clear" w:color="auto" w:fill="auto"/>
          </w:tcPr>
          <w:p w:rsidR="004F5529" w:rsidRPr="00241EA8" w:rsidRDefault="004F5529" w:rsidP="001B006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34" w:type="dxa"/>
            <w:shd w:val="clear" w:color="auto" w:fill="auto"/>
            <w:vAlign w:val="center"/>
          </w:tcPr>
          <w:p w:rsidR="004F5529" w:rsidRPr="00241EA8" w:rsidRDefault="004F5529" w:rsidP="004F5529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…………</w:t>
            </w:r>
            <w:r w:rsidRPr="00241EA8">
              <w:rPr>
                <w:rFonts w:ascii="Times New Roman" w:hAnsi="Times New Roman"/>
                <w:i/>
              </w:rPr>
              <w:t xml:space="preserve">, ngày       tháng      </w:t>
            </w:r>
            <w:r>
              <w:rPr>
                <w:rFonts w:ascii="Times New Roman" w:hAnsi="Times New Roman"/>
                <w:i/>
              </w:rPr>
              <w:t>năm 202…</w:t>
            </w:r>
          </w:p>
        </w:tc>
      </w:tr>
      <w:tr w:rsidR="004F5529" w:rsidRPr="00241EA8" w:rsidTr="001B006D">
        <w:tc>
          <w:tcPr>
            <w:tcW w:w="4361" w:type="dxa"/>
            <w:shd w:val="clear" w:color="auto" w:fill="auto"/>
          </w:tcPr>
          <w:p w:rsidR="004F5529" w:rsidRPr="00241EA8" w:rsidRDefault="004F5529" w:rsidP="001B006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34" w:type="dxa"/>
            <w:shd w:val="clear" w:color="auto" w:fill="auto"/>
            <w:vAlign w:val="center"/>
          </w:tcPr>
          <w:p w:rsidR="004F5529" w:rsidRPr="00241EA8" w:rsidRDefault="004F5529" w:rsidP="001B006D">
            <w:pPr>
              <w:jc w:val="center"/>
              <w:rPr>
                <w:rFonts w:ascii="Times New Roman" w:hAnsi="Times New Roman"/>
                <w:b/>
              </w:rPr>
            </w:pPr>
            <w:r w:rsidRPr="00241EA8">
              <w:rPr>
                <w:rFonts w:ascii="Times New Roman" w:hAnsi="Times New Roman"/>
                <w:b/>
              </w:rPr>
              <w:t>LÃNH ĐẠO ĐƠN VỊ</w:t>
            </w:r>
          </w:p>
          <w:p w:rsidR="004F5529" w:rsidRPr="00241EA8" w:rsidRDefault="004F5529" w:rsidP="001B006D">
            <w:pPr>
              <w:jc w:val="center"/>
              <w:rPr>
                <w:rFonts w:ascii="Times New Roman" w:hAnsi="Times New Roman"/>
                <w:i/>
              </w:rPr>
            </w:pPr>
            <w:r w:rsidRPr="00241EA8">
              <w:rPr>
                <w:rFonts w:ascii="Times New Roman" w:hAnsi="Times New Roman"/>
                <w:i/>
              </w:rPr>
              <w:t>(Ký tên, đóng dấu)</w:t>
            </w:r>
          </w:p>
        </w:tc>
      </w:tr>
    </w:tbl>
    <w:p w:rsidR="004F5529" w:rsidRDefault="004F5529" w:rsidP="004F5529">
      <w:pPr>
        <w:rPr>
          <w:szCs w:val="28"/>
        </w:rPr>
      </w:pPr>
    </w:p>
    <w:p w:rsidR="004F5529" w:rsidRDefault="004F5529" w:rsidP="004F5529">
      <w:pPr>
        <w:rPr>
          <w:szCs w:val="28"/>
        </w:rPr>
      </w:pPr>
    </w:p>
    <w:p w:rsidR="004F5529" w:rsidRDefault="004F5529" w:rsidP="004F5529">
      <w:pPr>
        <w:rPr>
          <w:szCs w:val="28"/>
        </w:rPr>
      </w:pPr>
    </w:p>
    <w:p w:rsidR="004F5529" w:rsidRDefault="004F5529" w:rsidP="004F5529">
      <w:pPr>
        <w:rPr>
          <w:szCs w:val="28"/>
        </w:rPr>
      </w:pPr>
    </w:p>
    <w:p w:rsidR="004F5529" w:rsidRDefault="004F5529" w:rsidP="004F5529">
      <w:pPr>
        <w:rPr>
          <w:szCs w:val="28"/>
        </w:rPr>
      </w:pPr>
    </w:p>
    <w:p w:rsidR="004F5529" w:rsidRDefault="004F5529" w:rsidP="004F5529">
      <w:pPr>
        <w:rPr>
          <w:szCs w:val="28"/>
        </w:rPr>
      </w:pPr>
    </w:p>
    <w:p w:rsidR="004F5529" w:rsidRDefault="004F5529" w:rsidP="004F5529">
      <w:pPr>
        <w:rPr>
          <w:szCs w:val="28"/>
        </w:rPr>
      </w:pPr>
    </w:p>
    <w:p w:rsidR="004F5529" w:rsidRDefault="004F5529" w:rsidP="004F5529">
      <w:pPr>
        <w:rPr>
          <w:szCs w:val="28"/>
        </w:rPr>
      </w:pPr>
    </w:p>
    <w:p w:rsidR="004F5529" w:rsidRDefault="004F5529" w:rsidP="004F5529">
      <w:pPr>
        <w:rPr>
          <w:szCs w:val="28"/>
        </w:rPr>
      </w:pPr>
    </w:p>
    <w:p w:rsidR="004F5529" w:rsidRDefault="004F5529" w:rsidP="004F5529">
      <w:pPr>
        <w:rPr>
          <w:szCs w:val="28"/>
        </w:rPr>
      </w:pPr>
    </w:p>
    <w:p w:rsidR="004F5529" w:rsidRDefault="004F5529" w:rsidP="004F5529">
      <w:pPr>
        <w:rPr>
          <w:szCs w:val="28"/>
        </w:rPr>
      </w:pPr>
    </w:p>
    <w:p w:rsidR="004F5529" w:rsidRDefault="004F5529" w:rsidP="004F5529">
      <w:pPr>
        <w:rPr>
          <w:szCs w:val="28"/>
        </w:rPr>
      </w:pPr>
    </w:p>
    <w:p w:rsidR="004F5529" w:rsidRDefault="004F5529" w:rsidP="004F5529">
      <w:pPr>
        <w:rPr>
          <w:szCs w:val="28"/>
        </w:rPr>
      </w:pPr>
    </w:p>
    <w:p w:rsidR="004F5529" w:rsidRDefault="004F5529" w:rsidP="004F5529">
      <w:pPr>
        <w:rPr>
          <w:szCs w:val="28"/>
        </w:rPr>
      </w:pPr>
    </w:p>
    <w:p w:rsidR="004F5529" w:rsidRDefault="004F5529" w:rsidP="004F5529">
      <w:pPr>
        <w:rPr>
          <w:szCs w:val="28"/>
        </w:rPr>
      </w:pPr>
    </w:p>
    <w:p w:rsidR="004F5529" w:rsidRDefault="004F5529" w:rsidP="004F5529">
      <w:pPr>
        <w:rPr>
          <w:szCs w:val="28"/>
        </w:rPr>
      </w:pPr>
    </w:p>
    <w:p w:rsidR="004F5529" w:rsidRDefault="004F5529" w:rsidP="004F5529">
      <w:pPr>
        <w:rPr>
          <w:szCs w:val="28"/>
        </w:rPr>
      </w:pPr>
    </w:p>
    <w:p w:rsidR="004F5529" w:rsidRDefault="004F5529" w:rsidP="004F5529">
      <w:pPr>
        <w:rPr>
          <w:szCs w:val="28"/>
        </w:rPr>
      </w:pPr>
    </w:p>
    <w:p w:rsidR="004F5529" w:rsidRDefault="004F5529" w:rsidP="004F5529">
      <w:pPr>
        <w:rPr>
          <w:szCs w:val="28"/>
        </w:rPr>
      </w:pPr>
    </w:p>
    <w:p w:rsidR="004F5529" w:rsidRDefault="004F5529" w:rsidP="004F5529">
      <w:pPr>
        <w:rPr>
          <w:szCs w:val="28"/>
        </w:rPr>
      </w:pPr>
    </w:p>
    <w:p w:rsidR="004F5529" w:rsidRDefault="004F5529" w:rsidP="004F5529">
      <w:pPr>
        <w:rPr>
          <w:szCs w:val="28"/>
        </w:rPr>
      </w:pPr>
    </w:p>
    <w:p w:rsidR="004F5529" w:rsidRDefault="004F5529" w:rsidP="004F5529">
      <w:pPr>
        <w:rPr>
          <w:rFonts w:asciiTheme="minorHAnsi" w:hAnsiTheme="minorHAnsi"/>
          <w:szCs w:val="28"/>
          <w:lang w:val="vi-VN"/>
        </w:rPr>
      </w:pPr>
    </w:p>
    <w:p w:rsidR="00A97DAC" w:rsidRDefault="00A97DAC" w:rsidP="004F5529">
      <w:pPr>
        <w:rPr>
          <w:rFonts w:asciiTheme="minorHAnsi" w:hAnsiTheme="minorHAnsi"/>
          <w:szCs w:val="28"/>
          <w:lang w:val="vi-VN"/>
        </w:rPr>
      </w:pPr>
    </w:p>
    <w:p w:rsidR="00A97DAC" w:rsidRDefault="00A97DAC" w:rsidP="004F5529">
      <w:pPr>
        <w:rPr>
          <w:rFonts w:asciiTheme="minorHAnsi" w:hAnsiTheme="minorHAnsi"/>
          <w:szCs w:val="28"/>
          <w:lang w:val="vi-VN"/>
        </w:rPr>
      </w:pPr>
    </w:p>
    <w:p w:rsidR="00A97DAC" w:rsidRPr="00A97DAC" w:rsidRDefault="00A97DAC" w:rsidP="004F5529">
      <w:pPr>
        <w:rPr>
          <w:rFonts w:asciiTheme="minorHAnsi" w:hAnsiTheme="minorHAnsi"/>
          <w:szCs w:val="28"/>
          <w:lang w:val="vi-VN"/>
        </w:rPr>
      </w:pPr>
    </w:p>
    <w:p w:rsidR="004F5529" w:rsidRDefault="004F5529" w:rsidP="004F5529">
      <w:pPr>
        <w:rPr>
          <w:szCs w:val="28"/>
        </w:rPr>
      </w:pPr>
    </w:p>
    <w:p w:rsidR="004F5529" w:rsidRDefault="004F5529" w:rsidP="004F5529">
      <w:pPr>
        <w:rPr>
          <w:szCs w:val="28"/>
        </w:rPr>
      </w:pPr>
    </w:p>
    <w:p w:rsidR="004F5529" w:rsidRDefault="004F5529" w:rsidP="004F5529">
      <w:pPr>
        <w:rPr>
          <w:szCs w:val="28"/>
        </w:rPr>
      </w:pPr>
    </w:p>
    <w:p w:rsidR="004F5529" w:rsidRDefault="004F5529" w:rsidP="004F5529">
      <w:pPr>
        <w:jc w:val="center"/>
        <w:rPr>
          <w:rFonts w:ascii="Times New Roman" w:hAnsi="Times New Roman"/>
          <w:b/>
          <w:szCs w:val="28"/>
        </w:rPr>
      </w:pPr>
      <w:r w:rsidRPr="003D1049">
        <w:rPr>
          <w:rFonts w:ascii="Times New Roman" w:hAnsi="Times New Roman"/>
          <w:b/>
          <w:szCs w:val="28"/>
        </w:rPr>
        <w:lastRenderedPageBreak/>
        <w:t xml:space="preserve">DANH SÁCH ĐĂNG KÝ THI ĐẤU </w:t>
      </w:r>
    </w:p>
    <w:p w:rsidR="004F5529" w:rsidRDefault="004F5529" w:rsidP="004F5529">
      <w:pPr>
        <w:jc w:val="center"/>
        <w:rPr>
          <w:rFonts w:ascii="Times New Roman" w:hAnsi="Times New Roman"/>
          <w:b/>
          <w:szCs w:val="28"/>
        </w:rPr>
      </w:pPr>
      <w:r w:rsidRPr="003D1049">
        <w:rPr>
          <w:rFonts w:ascii="Times New Roman" w:hAnsi="Times New Roman"/>
          <w:b/>
          <w:szCs w:val="28"/>
        </w:rPr>
        <w:t xml:space="preserve">HỘI THI LEO NÚI TÀ CÚ HUYỆN HÀM THUẬN NAM </w:t>
      </w:r>
      <w:r>
        <w:rPr>
          <w:rFonts w:ascii="Times New Roman" w:hAnsi="Times New Roman"/>
          <w:b/>
          <w:szCs w:val="28"/>
        </w:rPr>
        <w:t>-</w:t>
      </w:r>
      <w:r w:rsidRPr="003D1049">
        <w:rPr>
          <w:rFonts w:ascii="Times New Roman" w:hAnsi="Times New Roman"/>
          <w:b/>
          <w:szCs w:val="28"/>
        </w:rPr>
        <w:t xml:space="preserve"> BÌNH THUẬN </w:t>
      </w:r>
    </w:p>
    <w:p w:rsidR="004F5529" w:rsidRDefault="004F5529" w:rsidP="004F5529">
      <w:pPr>
        <w:jc w:val="center"/>
        <w:rPr>
          <w:rFonts w:ascii="Times New Roman" w:hAnsi="Times New Roman"/>
          <w:b/>
          <w:szCs w:val="28"/>
        </w:rPr>
      </w:pPr>
      <w:r w:rsidRPr="003D1049">
        <w:rPr>
          <w:rFonts w:ascii="Times New Roman" w:hAnsi="Times New Roman"/>
          <w:b/>
          <w:szCs w:val="28"/>
        </w:rPr>
        <w:t>MỞ RỘNG LẦN THỨ XX</w:t>
      </w:r>
      <w:r>
        <w:rPr>
          <w:rFonts w:ascii="Times New Roman" w:hAnsi="Times New Roman"/>
          <w:b/>
          <w:szCs w:val="28"/>
        </w:rPr>
        <w:t>VI</w:t>
      </w:r>
      <w:r w:rsidRPr="003D1049">
        <w:rPr>
          <w:rFonts w:ascii="Times New Roman" w:hAnsi="Times New Roman"/>
          <w:b/>
          <w:szCs w:val="28"/>
        </w:rPr>
        <w:t xml:space="preserve"> NĂM 20</w:t>
      </w:r>
      <w:r>
        <w:rPr>
          <w:rFonts w:ascii="Times New Roman" w:hAnsi="Times New Roman"/>
          <w:b/>
          <w:szCs w:val="28"/>
        </w:rPr>
        <w:t>24</w:t>
      </w:r>
    </w:p>
    <w:p w:rsidR="004F5529" w:rsidRDefault="004F5529" w:rsidP="004F5529">
      <w:pPr>
        <w:jc w:val="center"/>
        <w:rPr>
          <w:rFonts w:ascii="Times New Roman" w:hAnsi="Times New Roman"/>
          <w:b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3DBFEC" wp14:editId="45F8BDA4">
                <wp:simplePos x="0" y="0"/>
                <wp:positionH relativeFrom="column">
                  <wp:posOffset>1604645</wp:posOffset>
                </wp:positionH>
                <wp:positionV relativeFrom="paragraph">
                  <wp:posOffset>49530</wp:posOffset>
                </wp:positionV>
                <wp:extent cx="2487295" cy="7620"/>
                <wp:effectExtent l="0" t="0" r="27305" b="3048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7295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26.35pt;margin-top:3.9pt;width:195.85pt;height: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"/>
            </w:pict>
          </mc:Fallback>
        </mc:AlternateContent>
      </w:r>
    </w:p>
    <w:p w:rsidR="004F5529" w:rsidRDefault="004F5529" w:rsidP="004F5529">
      <w:pPr>
        <w:jc w:val="center"/>
        <w:rPr>
          <w:rFonts w:ascii="Times New Roman" w:hAnsi="Times New Roman"/>
          <w:b/>
          <w:szCs w:val="28"/>
        </w:rPr>
      </w:pPr>
    </w:p>
    <w:p w:rsidR="004F5529" w:rsidRDefault="004F5529" w:rsidP="004F5529">
      <w:pPr>
        <w:tabs>
          <w:tab w:val="left" w:pos="915"/>
        </w:tabs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ab/>
        <w:t>ĐƠN VỊ:……………………………………………………………….</w:t>
      </w:r>
    </w:p>
    <w:p w:rsidR="004F5529" w:rsidRDefault="004F5529" w:rsidP="004F5529">
      <w:pPr>
        <w:tabs>
          <w:tab w:val="left" w:pos="915"/>
        </w:tabs>
        <w:rPr>
          <w:rFonts w:ascii="Times New Roman" w:hAnsi="Times New Roman"/>
          <w:b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7"/>
        <w:gridCol w:w="2450"/>
        <w:gridCol w:w="992"/>
        <w:gridCol w:w="1003"/>
        <w:gridCol w:w="1327"/>
        <w:gridCol w:w="1327"/>
        <w:gridCol w:w="1327"/>
      </w:tblGrid>
      <w:tr w:rsidR="004F5529" w:rsidRPr="00075CCB" w:rsidTr="001B006D">
        <w:tc>
          <w:tcPr>
            <w:tcW w:w="777" w:type="dxa"/>
            <w:vMerge w:val="restart"/>
            <w:vAlign w:val="center"/>
          </w:tcPr>
          <w:p w:rsidR="004F5529" w:rsidRPr="00075CCB" w:rsidRDefault="004F5529" w:rsidP="001B006D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075CCB">
              <w:rPr>
                <w:rFonts w:ascii="Times New Roman" w:hAnsi="Times New Roman"/>
                <w:b/>
                <w:szCs w:val="28"/>
              </w:rPr>
              <w:t>Stt</w:t>
            </w:r>
          </w:p>
        </w:tc>
        <w:tc>
          <w:tcPr>
            <w:tcW w:w="2450" w:type="dxa"/>
            <w:vMerge w:val="restart"/>
            <w:vAlign w:val="center"/>
          </w:tcPr>
          <w:p w:rsidR="004F5529" w:rsidRPr="00075CCB" w:rsidRDefault="004F5529" w:rsidP="001B006D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075CCB">
              <w:rPr>
                <w:rFonts w:ascii="Times New Roman" w:hAnsi="Times New Roman"/>
                <w:b/>
                <w:szCs w:val="28"/>
              </w:rPr>
              <w:t>Họ và tên</w:t>
            </w:r>
          </w:p>
        </w:tc>
        <w:tc>
          <w:tcPr>
            <w:tcW w:w="1995" w:type="dxa"/>
            <w:gridSpan w:val="2"/>
            <w:vAlign w:val="center"/>
          </w:tcPr>
          <w:p w:rsidR="004F5529" w:rsidRPr="00075CCB" w:rsidRDefault="004F5529" w:rsidP="001B006D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075CCB">
              <w:rPr>
                <w:rFonts w:ascii="Times New Roman" w:hAnsi="Times New Roman"/>
                <w:b/>
                <w:szCs w:val="28"/>
              </w:rPr>
              <w:t>Giới tính</w:t>
            </w:r>
          </w:p>
        </w:tc>
        <w:tc>
          <w:tcPr>
            <w:tcW w:w="2654" w:type="dxa"/>
            <w:gridSpan w:val="2"/>
            <w:vAlign w:val="center"/>
          </w:tcPr>
          <w:p w:rsidR="004F5529" w:rsidRPr="00075CCB" w:rsidRDefault="004F5529" w:rsidP="001B006D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075CCB">
              <w:rPr>
                <w:rFonts w:ascii="Times New Roman" w:hAnsi="Times New Roman"/>
                <w:b/>
                <w:szCs w:val="28"/>
              </w:rPr>
              <w:t>Nội dung</w:t>
            </w:r>
          </w:p>
        </w:tc>
        <w:tc>
          <w:tcPr>
            <w:tcW w:w="1327" w:type="dxa"/>
            <w:vMerge w:val="restart"/>
            <w:vAlign w:val="center"/>
          </w:tcPr>
          <w:p w:rsidR="004F5529" w:rsidRPr="00075CCB" w:rsidRDefault="004F5529" w:rsidP="001B006D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075CCB">
              <w:rPr>
                <w:rFonts w:ascii="Times New Roman" w:hAnsi="Times New Roman"/>
                <w:b/>
                <w:szCs w:val="28"/>
              </w:rPr>
              <w:t>Ghi chú</w:t>
            </w:r>
          </w:p>
        </w:tc>
      </w:tr>
      <w:tr w:rsidR="004F5529" w:rsidRPr="00075CCB" w:rsidTr="001B006D">
        <w:tc>
          <w:tcPr>
            <w:tcW w:w="777" w:type="dxa"/>
            <w:vMerge/>
          </w:tcPr>
          <w:p w:rsidR="004F5529" w:rsidRPr="00075CCB" w:rsidRDefault="004F5529" w:rsidP="001B006D">
            <w:pPr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2450" w:type="dxa"/>
            <w:vMerge/>
          </w:tcPr>
          <w:p w:rsidR="004F5529" w:rsidRPr="00075CCB" w:rsidRDefault="004F5529" w:rsidP="001B006D">
            <w:pPr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4F5529" w:rsidRPr="00075CCB" w:rsidRDefault="004F5529" w:rsidP="001B006D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075CCB">
              <w:rPr>
                <w:rFonts w:ascii="Times New Roman" w:hAnsi="Times New Roman"/>
                <w:b/>
                <w:szCs w:val="28"/>
              </w:rPr>
              <w:t>Nam</w:t>
            </w:r>
          </w:p>
        </w:tc>
        <w:tc>
          <w:tcPr>
            <w:tcW w:w="1003" w:type="dxa"/>
            <w:vAlign w:val="center"/>
          </w:tcPr>
          <w:p w:rsidR="004F5529" w:rsidRPr="00075CCB" w:rsidRDefault="004F5529" w:rsidP="001B006D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075CCB">
              <w:rPr>
                <w:rFonts w:ascii="Times New Roman" w:hAnsi="Times New Roman"/>
                <w:b/>
                <w:szCs w:val="28"/>
              </w:rPr>
              <w:t>Nữ</w:t>
            </w:r>
          </w:p>
        </w:tc>
        <w:tc>
          <w:tcPr>
            <w:tcW w:w="1327" w:type="dxa"/>
            <w:vAlign w:val="center"/>
          </w:tcPr>
          <w:p w:rsidR="004F5529" w:rsidRPr="00075CCB" w:rsidRDefault="004F5529" w:rsidP="001B006D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075CCB">
              <w:rPr>
                <w:rFonts w:ascii="Times New Roman" w:hAnsi="Times New Roman"/>
                <w:b/>
                <w:szCs w:val="28"/>
              </w:rPr>
              <w:t>6.3km</w:t>
            </w:r>
          </w:p>
        </w:tc>
        <w:tc>
          <w:tcPr>
            <w:tcW w:w="1327" w:type="dxa"/>
            <w:vAlign w:val="center"/>
          </w:tcPr>
          <w:p w:rsidR="004F5529" w:rsidRPr="00075CCB" w:rsidRDefault="004F5529" w:rsidP="001B006D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075CCB">
              <w:rPr>
                <w:rFonts w:ascii="Times New Roman" w:hAnsi="Times New Roman"/>
                <w:b/>
                <w:szCs w:val="28"/>
              </w:rPr>
              <w:t>5.3km</w:t>
            </w:r>
          </w:p>
        </w:tc>
        <w:tc>
          <w:tcPr>
            <w:tcW w:w="1327" w:type="dxa"/>
            <w:vMerge/>
          </w:tcPr>
          <w:p w:rsidR="004F5529" w:rsidRPr="00075CCB" w:rsidRDefault="004F5529" w:rsidP="001B006D">
            <w:pPr>
              <w:rPr>
                <w:rFonts w:ascii="Times New Roman" w:hAnsi="Times New Roman"/>
                <w:b/>
                <w:szCs w:val="28"/>
              </w:rPr>
            </w:pPr>
          </w:p>
        </w:tc>
      </w:tr>
      <w:tr w:rsidR="004F5529" w:rsidRPr="00075CCB" w:rsidTr="001B006D">
        <w:tc>
          <w:tcPr>
            <w:tcW w:w="777" w:type="dxa"/>
          </w:tcPr>
          <w:p w:rsidR="004F5529" w:rsidRPr="00075CCB" w:rsidRDefault="004F5529" w:rsidP="001B006D">
            <w:pPr>
              <w:jc w:val="center"/>
              <w:rPr>
                <w:rFonts w:ascii="Times New Roman" w:hAnsi="Times New Roman"/>
                <w:szCs w:val="28"/>
              </w:rPr>
            </w:pPr>
            <w:r w:rsidRPr="00075CCB">
              <w:rPr>
                <w:rFonts w:ascii="Times New Roman" w:hAnsi="Times New Roman"/>
                <w:szCs w:val="28"/>
              </w:rPr>
              <w:t>01</w:t>
            </w:r>
          </w:p>
        </w:tc>
        <w:tc>
          <w:tcPr>
            <w:tcW w:w="2450" w:type="dxa"/>
          </w:tcPr>
          <w:p w:rsidR="004F5529" w:rsidRPr="00075CCB" w:rsidRDefault="004F5529" w:rsidP="001B006D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992" w:type="dxa"/>
          </w:tcPr>
          <w:p w:rsidR="004F5529" w:rsidRPr="00075CCB" w:rsidRDefault="004F5529" w:rsidP="001B006D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03" w:type="dxa"/>
          </w:tcPr>
          <w:p w:rsidR="004F5529" w:rsidRPr="00075CCB" w:rsidRDefault="004F5529" w:rsidP="001B006D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327" w:type="dxa"/>
          </w:tcPr>
          <w:p w:rsidR="004F5529" w:rsidRPr="00075CCB" w:rsidRDefault="004F5529" w:rsidP="001B006D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327" w:type="dxa"/>
          </w:tcPr>
          <w:p w:rsidR="004F5529" w:rsidRPr="00075CCB" w:rsidRDefault="004F5529" w:rsidP="001B006D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327" w:type="dxa"/>
          </w:tcPr>
          <w:p w:rsidR="004F5529" w:rsidRPr="00075CCB" w:rsidRDefault="004F5529" w:rsidP="001B006D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ĐĐ</w:t>
            </w:r>
          </w:p>
        </w:tc>
      </w:tr>
      <w:tr w:rsidR="004F5529" w:rsidRPr="00075CCB" w:rsidTr="001B006D">
        <w:tc>
          <w:tcPr>
            <w:tcW w:w="777" w:type="dxa"/>
          </w:tcPr>
          <w:p w:rsidR="004F5529" w:rsidRPr="00075CCB" w:rsidRDefault="004F5529" w:rsidP="001B006D">
            <w:pPr>
              <w:jc w:val="center"/>
              <w:rPr>
                <w:rFonts w:ascii="Times New Roman" w:hAnsi="Times New Roman"/>
                <w:szCs w:val="28"/>
              </w:rPr>
            </w:pPr>
            <w:r w:rsidRPr="00075CCB">
              <w:rPr>
                <w:rFonts w:ascii="Times New Roman" w:hAnsi="Times New Roman"/>
                <w:szCs w:val="28"/>
              </w:rPr>
              <w:t>02</w:t>
            </w:r>
          </w:p>
        </w:tc>
        <w:tc>
          <w:tcPr>
            <w:tcW w:w="2450" w:type="dxa"/>
          </w:tcPr>
          <w:p w:rsidR="004F5529" w:rsidRPr="00075CCB" w:rsidRDefault="004F5529" w:rsidP="001B006D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992" w:type="dxa"/>
          </w:tcPr>
          <w:p w:rsidR="004F5529" w:rsidRPr="00075CCB" w:rsidRDefault="004F5529" w:rsidP="001B006D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03" w:type="dxa"/>
          </w:tcPr>
          <w:p w:rsidR="004F5529" w:rsidRPr="00075CCB" w:rsidRDefault="004F5529" w:rsidP="001B006D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327" w:type="dxa"/>
          </w:tcPr>
          <w:p w:rsidR="004F5529" w:rsidRPr="00075CCB" w:rsidRDefault="004F5529" w:rsidP="001B006D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327" w:type="dxa"/>
          </w:tcPr>
          <w:p w:rsidR="004F5529" w:rsidRPr="00075CCB" w:rsidRDefault="004F5529" w:rsidP="001B006D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327" w:type="dxa"/>
          </w:tcPr>
          <w:p w:rsidR="004F5529" w:rsidRDefault="004F5529" w:rsidP="001B006D">
            <w:pPr>
              <w:jc w:val="center"/>
            </w:pPr>
            <w:r w:rsidRPr="008E0900">
              <w:rPr>
                <w:rFonts w:ascii="Times New Roman" w:hAnsi="Times New Roman"/>
                <w:szCs w:val="28"/>
              </w:rPr>
              <w:t>ĐĐ</w:t>
            </w:r>
          </w:p>
        </w:tc>
      </w:tr>
      <w:tr w:rsidR="004F5529" w:rsidRPr="00075CCB" w:rsidTr="001B006D">
        <w:tc>
          <w:tcPr>
            <w:tcW w:w="777" w:type="dxa"/>
          </w:tcPr>
          <w:p w:rsidR="004F5529" w:rsidRPr="00075CCB" w:rsidRDefault="004F5529" w:rsidP="001B006D">
            <w:pPr>
              <w:jc w:val="center"/>
              <w:rPr>
                <w:rFonts w:ascii="Times New Roman" w:hAnsi="Times New Roman"/>
                <w:szCs w:val="28"/>
              </w:rPr>
            </w:pPr>
            <w:r w:rsidRPr="00075CCB">
              <w:rPr>
                <w:rFonts w:ascii="Times New Roman" w:hAnsi="Times New Roman"/>
                <w:szCs w:val="28"/>
              </w:rPr>
              <w:t>03</w:t>
            </w:r>
          </w:p>
        </w:tc>
        <w:tc>
          <w:tcPr>
            <w:tcW w:w="2450" w:type="dxa"/>
          </w:tcPr>
          <w:p w:rsidR="004F5529" w:rsidRPr="00075CCB" w:rsidRDefault="004F5529" w:rsidP="001B006D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992" w:type="dxa"/>
          </w:tcPr>
          <w:p w:rsidR="004F5529" w:rsidRPr="00075CCB" w:rsidRDefault="004F5529" w:rsidP="001B006D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03" w:type="dxa"/>
          </w:tcPr>
          <w:p w:rsidR="004F5529" w:rsidRPr="00075CCB" w:rsidRDefault="004F5529" w:rsidP="001B006D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327" w:type="dxa"/>
          </w:tcPr>
          <w:p w:rsidR="004F5529" w:rsidRPr="00075CCB" w:rsidRDefault="004F5529" w:rsidP="001B006D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327" w:type="dxa"/>
          </w:tcPr>
          <w:p w:rsidR="004F5529" w:rsidRPr="00075CCB" w:rsidRDefault="004F5529" w:rsidP="001B006D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327" w:type="dxa"/>
          </w:tcPr>
          <w:p w:rsidR="004F5529" w:rsidRDefault="004F5529" w:rsidP="001B006D">
            <w:pPr>
              <w:jc w:val="center"/>
            </w:pPr>
            <w:r w:rsidRPr="008E0900">
              <w:rPr>
                <w:rFonts w:ascii="Times New Roman" w:hAnsi="Times New Roman"/>
                <w:szCs w:val="28"/>
              </w:rPr>
              <w:t>ĐĐ</w:t>
            </w:r>
          </w:p>
        </w:tc>
      </w:tr>
      <w:tr w:rsidR="004F5529" w:rsidRPr="00075CCB" w:rsidTr="001B006D">
        <w:tc>
          <w:tcPr>
            <w:tcW w:w="777" w:type="dxa"/>
          </w:tcPr>
          <w:p w:rsidR="004F5529" w:rsidRPr="00075CCB" w:rsidRDefault="004F5529" w:rsidP="001B006D">
            <w:pPr>
              <w:jc w:val="center"/>
              <w:rPr>
                <w:rFonts w:ascii="Times New Roman" w:hAnsi="Times New Roman"/>
                <w:szCs w:val="28"/>
              </w:rPr>
            </w:pPr>
            <w:r w:rsidRPr="00075CCB">
              <w:rPr>
                <w:rFonts w:ascii="Times New Roman" w:hAnsi="Times New Roman"/>
                <w:szCs w:val="28"/>
              </w:rPr>
              <w:t>04</w:t>
            </w:r>
          </w:p>
        </w:tc>
        <w:tc>
          <w:tcPr>
            <w:tcW w:w="2450" w:type="dxa"/>
          </w:tcPr>
          <w:p w:rsidR="004F5529" w:rsidRPr="00075CCB" w:rsidRDefault="004F5529" w:rsidP="001B006D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992" w:type="dxa"/>
          </w:tcPr>
          <w:p w:rsidR="004F5529" w:rsidRPr="00075CCB" w:rsidRDefault="004F5529" w:rsidP="001B006D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03" w:type="dxa"/>
          </w:tcPr>
          <w:p w:rsidR="004F5529" w:rsidRPr="00075CCB" w:rsidRDefault="004F5529" w:rsidP="001B006D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327" w:type="dxa"/>
          </w:tcPr>
          <w:p w:rsidR="004F5529" w:rsidRPr="00075CCB" w:rsidRDefault="004F5529" w:rsidP="001B006D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327" w:type="dxa"/>
          </w:tcPr>
          <w:p w:rsidR="004F5529" w:rsidRPr="00075CCB" w:rsidRDefault="004F5529" w:rsidP="001B006D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327" w:type="dxa"/>
          </w:tcPr>
          <w:p w:rsidR="004F5529" w:rsidRDefault="004F5529" w:rsidP="001B006D">
            <w:pPr>
              <w:jc w:val="center"/>
            </w:pPr>
            <w:r w:rsidRPr="008E0900">
              <w:rPr>
                <w:rFonts w:ascii="Times New Roman" w:hAnsi="Times New Roman"/>
                <w:szCs w:val="28"/>
              </w:rPr>
              <w:t>ĐĐ</w:t>
            </w:r>
          </w:p>
        </w:tc>
      </w:tr>
      <w:tr w:rsidR="004F5529" w:rsidRPr="00075CCB" w:rsidTr="001B006D">
        <w:tc>
          <w:tcPr>
            <w:tcW w:w="777" w:type="dxa"/>
          </w:tcPr>
          <w:p w:rsidR="004F5529" w:rsidRPr="00075CCB" w:rsidRDefault="004F5529" w:rsidP="001B006D">
            <w:pPr>
              <w:jc w:val="center"/>
              <w:rPr>
                <w:rFonts w:ascii="Times New Roman" w:hAnsi="Times New Roman"/>
                <w:szCs w:val="28"/>
              </w:rPr>
            </w:pPr>
            <w:r w:rsidRPr="00075CCB">
              <w:rPr>
                <w:rFonts w:ascii="Times New Roman" w:hAnsi="Times New Roman"/>
                <w:szCs w:val="28"/>
              </w:rPr>
              <w:t>05</w:t>
            </w:r>
          </w:p>
        </w:tc>
        <w:tc>
          <w:tcPr>
            <w:tcW w:w="2450" w:type="dxa"/>
          </w:tcPr>
          <w:p w:rsidR="004F5529" w:rsidRPr="00075CCB" w:rsidRDefault="004F5529" w:rsidP="001B006D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992" w:type="dxa"/>
          </w:tcPr>
          <w:p w:rsidR="004F5529" w:rsidRPr="00075CCB" w:rsidRDefault="004F5529" w:rsidP="001B006D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03" w:type="dxa"/>
          </w:tcPr>
          <w:p w:rsidR="004F5529" w:rsidRPr="00075CCB" w:rsidRDefault="004F5529" w:rsidP="001B006D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327" w:type="dxa"/>
          </w:tcPr>
          <w:p w:rsidR="004F5529" w:rsidRPr="00075CCB" w:rsidRDefault="004F5529" w:rsidP="001B006D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327" w:type="dxa"/>
          </w:tcPr>
          <w:p w:rsidR="004F5529" w:rsidRPr="00075CCB" w:rsidRDefault="004F5529" w:rsidP="001B006D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327" w:type="dxa"/>
          </w:tcPr>
          <w:p w:rsidR="004F5529" w:rsidRDefault="004F5529" w:rsidP="001B006D">
            <w:pPr>
              <w:jc w:val="center"/>
            </w:pPr>
            <w:r w:rsidRPr="008E0900">
              <w:rPr>
                <w:rFonts w:ascii="Times New Roman" w:hAnsi="Times New Roman"/>
                <w:szCs w:val="28"/>
              </w:rPr>
              <w:t>ĐĐ</w:t>
            </w:r>
          </w:p>
        </w:tc>
      </w:tr>
      <w:tr w:rsidR="004F5529" w:rsidRPr="00075CCB" w:rsidTr="001B006D">
        <w:tc>
          <w:tcPr>
            <w:tcW w:w="777" w:type="dxa"/>
          </w:tcPr>
          <w:p w:rsidR="004F5529" w:rsidRPr="00075CCB" w:rsidRDefault="004F5529" w:rsidP="001B006D">
            <w:pPr>
              <w:jc w:val="center"/>
              <w:rPr>
                <w:rFonts w:ascii="Times New Roman" w:hAnsi="Times New Roman"/>
                <w:szCs w:val="28"/>
              </w:rPr>
            </w:pPr>
            <w:r w:rsidRPr="00075CCB">
              <w:rPr>
                <w:rFonts w:ascii="Times New Roman" w:hAnsi="Times New Roman"/>
                <w:szCs w:val="28"/>
              </w:rPr>
              <w:t>06</w:t>
            </w:r>
          </w:p>
        </w:tc>
        <w:tc>
          <w:tcPr>
            <w:tcW w:w="2450" w:type="dxa"/>
          </w:tcPr>
          <w:p w:rsidR="004F5529" w:rsidRPr="00075CCB" w:rsidRDefault="004F5529" w:rsidP="001B006D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992" w:type="dxa"/>
          </w:tcPr>
          <w:p w:rsidR="004F5529" w:rsidRPr="00075CCB" w:rsidRDefault="004F5529" w:rsidP="001B006D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03" w:type="dxa"/>
          </w:tcPr>
          <w:p w:rsidR="004F5529" w:rsidRPr="00075CCB" w:rsidRDefault="004F5529" w:rsidP="001B006D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327" w:type="dxa"/>
          </w:tcPr>
          <w:p w:rsidR="004F5529" w:rsidRPr="00075CCB" w:rsidRDefault="004F5529" w:rsidP="001B006D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327" w:type="dxa"/>
          </w:tcPr>
          <w:p w:rsidR="004F5529" w:rsidRPr="00075CCB" w:rsidRDefault="004F5529" w:rsidP="001B006D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327" w:type="dxa"/>
          </w:tcPr>
          <w:p w:rsidR="004F5529" w:rsidRDefault="004F5529" w:rsidP="001B006D">
            <w:pPr>
              <w:jc w:val="center"/>
            </w:pPr>
            <w:r w:rsidRPr="008E0900">
              <w:rPr>
                <w:rFonts w:ascii="Times New Roman" w:hAnsi="Times New Roman"/>
                <w:szCs w:val="28"/>
              </w:rPr>
              <w:t>ĐĐ</w:t>
            </w:r>
          </w:p>
        </w:tc>
      </w:tr>
      <w:tr w:rsidR="004F5529" w:rsidRPr="00075CCB" w:rsidTr="001B006D">
        <w:tc>
          <w:tcPr>
            <w:tcW w:w="777" w:type="dxa"/>
          </w:tcPr>
          <w:p w:rsidR="004F5529" w:rsidRPr="00075CCB" w:rsidRDefault="004F5529" w:rsidP="001B006D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50" w:type="dxa"/>
          </w:tcPr>
          <w:p w:rsidR="004F5529" w:rsidRPr="00075CCB" w:rsidRDefault="004F5529" w:rsidP="001B006D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992" w:type="dxa"/>
          </w:tcPr>
          <w:p w:rsidR="004F5529" w:rsidRPr="00075CCB" w:rsidRDefault="004F5529" w:rsidP="001B006D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03" w:type="dxa"/>
          </w:tcPr>
          <w:p w:rsidR="004F5529" w:rsidRPr="00075CCB" w:rsidRDefault="004F5529" w:rsidP="001B006D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327" w:type="dxa"/>
          </w:tcPr>
          <w:p w:rsidR="004F5529" w:rsidRPr="00075CCB" w:rsidRDefault="004F5529" w:rsidP="001B006D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327" w:type="dxa"/>
          </w:tcPr>
          <w:p w:rsidR="004F5529" w:rsidRPr="00075CCB" w:rsidRDefault="004F5529" w:rsidP="001B006D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327" w:type="dxa"/>
          </w:tcPr>
          <w:p w:rsidR="004F5529" w:rsidRPr="00075CCB" w:rsidRDefault="004F5529" w:rsidP="001B006D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4F5529" w:rsidRPr="00075CCB" w:rsidTr="001B006D">
        <w:tc>
          <w:tcPr>
            <w:tcW w:w="777" w:type="dxa"/>
          </w:tcPr>
          <w:p w:rsidR="004F5529" w:rsidRPr="00075CCB" w:rsidRDefault="004F5529" w:rsidP="001B006D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50" w:type="dxa"/>
          </w:tcPr>
          <w:p w:rsidR="004F5529" w:rsidRPr="00075CCB" w:rsidRDefault="004F5529" w:rsidP="001B006D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992" w:type="dxa"/>
          </w:tcPr>
          <w:p w:rsidR="004F5529" w:rsidRPr="00075CCB" w:rsidRDefault="004F5529" w:rsidP="001B006D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03" w:type="dxa"/>
          </w:tcPr>
          <w:p w:rsidR="004F5529" w:rsidRPr="00075CCB" w:rsidRDefault="004F5529" w:rsidP="001B006D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327" w:type="dxa"/>
          </w:tcPr>
          <w:p w:rsidR="004F5529" w:rsidRPr="00075CCB" w:rsidRDefault="004F5529" w:rsidP="001B006D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327" w:type="dxa"/>
          </w:tcPr>
          <w:p w:rsidR="004F5529" w:rsidRPr="00075CCB" w:rsidRDefault="004F5529" w:rsidP="001B006D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327" w:type="dxa"/>
          </w:tcPr>
          <w:p w:rsidR="004F5529" w:rsidRPr="00075CCB" w:rsidRDefault="004F5529" w:rsidP="001B006D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4F5529" w:rsidRPr="00075CCB" w:rsidTr="001B006D">
        <w:tc>
          <w:tcPr>
            <w:tcW w:w="777" w:type="dxa"/>
          </w:tcPr>
          <w:p w:rsidR="004F5529" w:rsidRPr="00075CCB" w:rsidRDefault="004F5529" w:rsidP="001B006D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50" w:type="dxa"/>
          </w:tcPr>
          <w:p w:rsidR="004F5529" w:rsidRPr="00075CCB" w:rsidRDefault="004F5529" w:rsidP="001B006D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992" w:type="dxa"/>
          </w:tcPr>
          <w:p w:rsidR="004F5529" w:rsidRPr="00075CCB" w:rsidRDefault="004F5529" w:rsidP="001B006D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03" w:type="dxa"/>
          </w:tcPr>
          <w:p w:rsidR="004F5529" w:rsidRPr="00075CCB" w:rsidRDefault="004F5529" w:rsidP="001B006D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327" w:type="dxa"/>
          </w:tcPr>
          <w:p w:rsidR="004F5529" w:rsidRPr="00075CCB" w:rsidRDefault="004F5529" w:rsidP="001B006D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327" w:type="dxa"/>
          </w:tcPr>
          <w:p w:rsidR="004F5529" w:rsidRPr="00075CCB" w:rsidRDefault="004F5529" w:rsidP="001B006D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327" w:type="dxa"/>
          </w:tcPr>
          <w:p w:rsidR="004F5529" w:rsidRPr="00075CCB" w:rsidRDefault="004F5529" w:rsidP="001B006D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4F5529" w:rsidRPr="00075CCB" w:rsidTr="001B006D">
        <w:tc>
          <w:tcPr>
            <w:tcW w:w="777" w:type="dxa"/>
          </w:tcPr>
          <w:p w:rsidR="004F5529" w:rsidRPr="00075CCB" w:rsidRDefault="004F5529" w:rsidP="001B006D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50" w:type="dxa"/>
          </w:tcPr>
          <w:p w:rsidR="004F5529" w:rsidRPr="00075CCB" w:rsidRDefault="004F5529" w:rsidP="001B006D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992" w:type="dxa"/>
          </w:tcPr>
          <w:p w:rsidR="004F5529" w:rsidRPr="00075CCB" w:rsidRDefault="004F5529" w:rsidP="001B006D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03" w:type="dxa"/>
          </w:tcPr>
          <w:p w:rsidR="004F5529" w:rsidRPr="00075CCB" w:rsidRDefault="004F5529" w:rsidP="001B006D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327" w:type="dxa"/>
          </w:tcPr>
          <w:p w:rsidR="004F5529" w:rsidRPr="00075CCB" w:rsidRDefault="004F5529" w:rsidP="001B006D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327" w:type="dxa"/>
          </w:tcPr>
          <w:p w:rsidR="004F5529" w:rsidRPr="00075CCB" w:rsidRDefault="004F5529" w:rsidP="001B006D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327" w:type="dxa"/>
          </w:tcPr>
          <w:p w:rsidR="004F5529" w:rsidRPr="00075CCB" w:rsidRDefault="004F5529" w:rsidP="001B006D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4F5529" w:rsidRPr="00075CCB" w:rsidTr="001B006D">
        <w:tc>
          <w:tcPr>
            <w:tcW w:w="777" w:type="dxa"/>
          </w:tcPr>
          <w:p w:rsidR="004F5529" w:rsidRPr="00075CCB" w:rsidRDefault="004F5529" w:rsidP="001B006D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50" w:type="dxa"/>
          </w:tcPr>
          <w:p w:rsidR="004F5529" w:rsidRPr="00075CCB" w:rsidRDefault="004F5529" w:rsidP="001B006D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992" w:type="dxa"/>
          </w:tcPr>
          <w:p w:rsidR="004F5529" w:rsidRPr="00075CCB" w:rsidRDefault="004F5529" w:rsidP="001B006D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03" w:type="dxa"/>
          </w:tcPr>
          <w:p w:rsidR="004F5529" w:rsidRPr="00075CCB" w:rsidRDefault="004F5529" w:rsidP="001B006D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327" w:type="dxa"/>
          </w:tcPr>
          <w:p w:rsidR="004F5529" w:rsidRPr="00075CCB" w:rsidRDefault="004F5529" w:rsidP="001B006D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327" w:type="dxa"/>
          </w:tcPr>
          <w:p w:rsidR="004F5529" w:rsidRPr="00075CCB" w:rsidRDefault="004F5529" w:rsidP="001B006D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327" w:type="dxa"/>
          </w:tcPr>
          <w:p w:rsidR="004F5529" w:rsidRPr="00075CCB" w:rsidRDefault="004F5529" w:rsidP="001B006D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4F5529" w:rsidRPr="00075CCB" w:rsidTr="001B006D">
        <w:tc>
          <w:tcPr>
            <w:tcW w:w="777" w:type="dxa"/>
          </w:tcPr>
          <w:p w:rsidR="004F5529" w:rsidRPr="00075CCB" w:rsidRDefault="004F5529" w:rsidP="001B006D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50" w:type="dxa"/>
          </w:tcPr>
          <w:p w:rsidR="004F5529" w:rsidRPr="00075CCB" w:rsidRDefault="004F5529" w:rsidP="001B006D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992" w:type="dxa"/>
          </w:tcPr>
          <w:p w:rsidR="004F5529" w:rsidRPr="00075CCB" w:rsidRDefault="004F5529" w:rsidP="001B006D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03" w:type="dxa"/>
          </w:tcPr>
          <w:p w:rsidR="004F5529" w:rsidRPr="00075CCB" w:rsidRDefault="004F5529" w:rsidP="001B006D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327" w:type="dxa"/>
          </w:tcPr>
          <w:p w:rsidR="004F5529" w:rsidRPr="00075CCB" w:rsidRDefault="004F5529" w:rsidP="001B006D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327" w:type="dxa"/>
          </w:tcPr>
          <w:p w:rsidR="004F5529" w:rsidRPr="00075CCB" w:rsidRDefault="004F5529" w:rsidP="001B006D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327" w:type="dxa"/>
          </w:tcPr>
          <w:p w:rsidR="004F5529" w:rsidRPr="00075CCB" w:rsidRDefault="004F5529" w:rsidP="001B006D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4F5529" w:rsidRPr="00075CCB" w:rsidTr="001B006D">
        <w:tc>
          <w:tcPr>
            <w:tcW w:w="777" w:type="dxa"/>
          </w:tcPr>
          <w:p w:rsidR="004F5529" w:rsidRPr="00075CCB" w:rsidRDefault="004F5529" w:rsidP="001B006D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50" w:type="dxa"/>
          </w:tcPr>
          <w:p w:rsidR="004F5529" w:rsidRPr="00075CCB" w:rsidRDefault="004F5529" w:rsidP="001B006D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992" w:type="dxa"/>
          </w:tcPr>
          <w:p w:rsidR="004F5529" w:rsidRPr="00075CCB" w:rsidRDefault="004F5529" w:rsidP="001B006D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03" w:type="dxa"/>
          </w:tcPr>
          <w:p w:rsidR="004F5529" w:rsidRPr="00075CCB" w:rsidRDefault="004F5529" w:rsidP="001B006D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327" w:type="dxa"/>
          </w:tcPr>
          <w:p w:rsidR="004F5529" w:rsidRPr="00075CCB" w:rsidRDefault="004F5529" w:rsidP="001B006D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327" w:type="dxa"/>
          </w:tcPr>
          <w:p w:rsidR="004F5529" w:rsidRPr="00075CCB" w:rsidRDefault="004F5529" w:rsidP="001B006D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327" w:type="dxa"/>
          </w:tcPr>
          <w:p w:rsidR="004F5529" w:rsidRPr="00075CCB" w:rsidRDefault="004F5529" w:rsidP="001B006D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4F5529" w:rsidRPr="00075CCB" w:rsidTr="001B006D">
        <w:tc>
          <w:tcPr>
            <w:tcW w:w="777" w:type="dxa"/>
          </w:tcPr>
          <w:p w:rsidR="004F5529" w:rsidRPr="00075CCB" w:rsidRDefault="004F5529" w:rsidP="001B006D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50" w:type="dxa"/>
          </w:tcPr>
          <w:p w:rsidR="004F5529" w:rsidRPr="00075CCB" w:rsidRDefault="004F5529" w:rsidP="001B006D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992" w:type="dxa"/>
          </w:tcPr>
          <w:p w:rsidR="004F5529" w:rsidRPr="00075CCB" w:rsidRDefault="004F5529" w:rsidP="001B006D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03" w:type="dxa"/>
          </w:tcPr>
          <w:p w:rsidR="004F5529" w:rsidRPr="00075CCB" w:rsidRDefault="004F5529" w:rsidP="001B006D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327" w:type="dxa"/>
          </w:tcPr>
          <w:p w:rsidR="004F5529" w:rsidRPr="00075CCB" w:rsidRDefault="004F5529" w:rsidP="001B006D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327" w:type="dxa"/>
          </w:tcPr>
          <w:p w:rsidR="004F5529" w:rsidRPr="00075CCB" w:rsidRDefault="004F5529" w:rsidP="001B006D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327" w:type="dxa"/>
          </w:tcPr>
          <w:p w:rsidR="004F5529" w:rsidRPr="00075CCB" w:rsidRDefault="004F5529" w:rsidP="001B006D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4F5529" w:rsidRPr="00075CCB" w:rsidTr="001B006D">
        <w:tc>
          <w:tcPr>
            <w:tcW w:w="777" w:type="dxa"/>
          </w:tcPr>
          <w:p w:rsidR="004F5529" w:rsidRPr="00075CCB" w:rsidRDefault="004F5529" w:rsidP="001B006D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50" w:type="dxa"/>
          </w:tcPr>
          <w:p w:rsidR="004F5529" w:rsidRPr="00075CCB" w:rsidRDefault="004F5529" w:rsidP="001B006D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992" w:type="dxa"/>
          </w:tcPr>
          <w:p w:rsidR="004F5529" w:rsidRPr="00075CCB" w:rsidRDefault="004F5529" w:rsidP="001B006D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03" w:type="dxa"/>
          </w:tcPr>
          <w:p w:rsidR="004F5529" w:rsidRPr="00075CCB" w:rsidRDefault="004F5529" w:rsidP="001B006D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327" w:type="dxa"/>
          </w:tcPr>
          <w:p w:rsidR="004F5529" w:rsidRPr="00075CCB" w:rsidRDefault="004F5529" w:rsidP="001B006D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327" w:type="dxa"/>
          </w:tcPr>
          <w:p w:rsidR="004F5529" w:rsidRPr="00075CCB" w:rsidRDefault="004F5529" w:rsidP="001B006D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327" w:type="dxa"/>
          </w:tcPr>
          <w:p w:rsidR="004F5529" w:rsidRPr="00075CCB" w:rsidRDefault="004F5529" w:rsidP="001B006D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4F5529" w:rsidRPr="00075CCB" w:rsidTr="001B006D">
        <w:tc>
          <w:tcPr>
            <w:tcW w:w="777" w:type="dxa"/>
          </w:tcPr>
          <w:p w:rsidR="004F5529" w:rsidRPr="00075CCB" w:rsidRDefault="004F5529" w:rsidP="001B006D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50" w:type="dxa"/>
          </w:tcPr>
          <w:p w:rsidR="004F5529" w:rsidRPr="00075CCB" w:rsidRDefault="004F5529" w:rsidP="001B006D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992" w:type="dxa"/>
          </w:tcPr>
          <w:p w:rsidR="004F5529" w:rsidRPr="00075CCB" w:rsidRDefault="004F5529" w:rsidP="001B006D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03" w:type="dxa"/>
          </w:tcPr>
          <w:p w:rsidR="004F5529" w:rsidRPr="00075CCB" w:rsidRDefault="004F5529" w:rsidP="001B006D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327" w:type="dxa"/>
          </w:tcPr>
          <w:p w:rsidR="004F5529" w:rsidRPr="00075CCB" w:rsidRDefault="004F5529" w:rsidP="001B006D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327" w:type="dxa"/>
          </w:tcPr>
          <w:p w:rsidR="004F5529" w:rsidRPr="00075CCB" w:rsidRDefault="004F5529" w:rsidP="001B006D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327" w:type="dxa"/>
          </w:tcPr>
          <w:p w:rsidR="004F5529" w:rsidRPr="00075CCB" w:rsidRDefault="004F5529" w:rsidP="001B006D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4F5529" w:rsidRPr="00075CCB" w:rsidTr="001B006D">
        <w:tc>
          <w:tcPr>
            <w:tcW w:w="777" w:type="dxa"/>
          </w:tcPr>
          <w:p w:rsidR="004F5529" w:rsidRPr="00075CCB" w:rsidRDefault="004F5529" w:rsidP="001B006D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50" w:type="dxa"/>
          </w:tcPr>
          <w:p w:rsidR="004F5529" w:rsidRPr="00075CCB" w:rsidRDefault="004F5529" w:rsidP="001B006D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992" w:type="dxa"/>
          </w:tcPr>
          <w:p w:rsidR="004F5529" w:rsidRPr="00075CCB" w:rsidRDefault="004F5529" w:rsidP="001B006D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03" w:type="dxa"/>
          </w:tcPr>
          <w:p w:rsidR="004F5529" w:rsidRPr="00075CCB" w:rsidRDefault="004F5529" w:rsidP="001B006D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327" w:type="dxa"/>
          </w:tcPr>
          <w:p w:rsidR="004F5529" w:rsidRPr="00075CCB" w:rsidRDefault="004F5529" w:rsidP="001B006D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327" w:type="dxa"/>
          </w:tcPr>
          <w:p w:rsidR="004F5529" w:rsidRPr="00075CCB" w:rsidRDefault="004F5529" w:rsidP="001B006D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327" w:type="dxa"/>
          </w:tcPr>
          <w:p w:rsidR="004F5529" w:rsidRPr="00075CCB" w:rsidRDefault="004F5529" w:rsidP="001B006D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4F5529" w:rsidRPr="00075CCB" w:rsidTr="001B006D">
        <w:tc>
          <w:tcPr>
            <w:tcW w:w="777" w:type="dxa"/>
          </w:tcPr>
          <w:p w:rsidR="004F5529" w:rsidRPr="00075CCB" w:rsidRDefault="004F5529" w:rsidP="001B006D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50" w:type="dxa"/>
          </w:tcPr>
          <w:p w:rsidR="004F5529" w:rsidRPr="00075CCB" w:rsidRDefault="004F5529" w:rsidP="001B006D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992" w:type="dxa"/>
          </w:tcPr>
          <w:p w:rsidR="004F5529" w:rsidRPr="00075CCB" w:rsidRDefault="004F5529" w:rsidP="001B006D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03" w:type="dxa"/>
          </w:tcPr>
          <w:p w:rsidR="004F5529" w:rsidRPr="00075CCB" w:rsidRDefault="004F5529" w:rsidP="001B006D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327" w:type="dxa"/>
          </w:tcPr>
          <w:p w:rsidR="004F5529" w:rsidRPr="00075CCB" w:rsidRDefault="004F5529" w:rsidP="001B006D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327" w:type="dxa"/>
          </w:tcPr>
          <w:p w:rsidR="004F5529" w:rsidRPr="00075CCB" w:rsidRDefault="004F5529" w:rsidP="001B006D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327" w:type="dxa"/>
          </w:tcPr>
          <w:p w:rsidR="004F5529" w:rsidRPr="00075CCB" w:rsidRDefault="004F5529" w:rsidP="001B006D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</w:tbl>
    <w:p w:rsidR="004F5529" w:rsidRPr="003D1049" w:rsidRDefault="004F5529" w:rsidP="004F5529">
      <w:pPr>
        <w:rPr>
          <w:rFonts w:ascii="Times New Roman" w:hAnsi="Times New Roman"/>
          <w:b/>
          <w:szCs w:val="28"/>
        </w:rPr>
      </w:pPr>
    </w:p>
    <w:p w:rsidR="004F5529" w:rsidRDefault="004F5529" w:rsidP="004F5529"/>
    <w:p w:rsidR="004F5529" w:rsidRDefault="004F5529" w:rsidP="004F5529">
      <w:pPr>
        <w:tabs>
          <w:tab w:val="left" w:pos="6000"/>
        </w:tabs>
      </w:pPr>
      <w:r>
        <w:tab/>
      </w:r>
    </w:p>
    <w:p w:rsidR="004F5529" w:rsidRDefault="004F5529" w:rsidP="004F5529"/>
    <w:p w:rsidR="004F5529" w:rsidRDefault="004F5529" w:rsidP="004F5529"/>
    <w:p w:rsidR="004F5529" w:rsidRDefault="004F5529" w:rsidP="004F5529"/>
    <w:p w:rsidR="004F5529" w:rsidRDefault="004F5529" w:rsidP="004F5529"/>
    <w:p w:rsidR="004F5529" w:rsidRDefault="004F5529" w:rsidP="004F5529"/>
    <w:p w:rsidR="004F5529" w:rsidRDefault="004F5529" w:rsidP="004F5529"/>
    <w:p w:rsidR="004F5529" w:rsidRDefault="004F5529" w:rsidP="004F5529"/>
    <w:p w:rsidR="004F5529" w:rsidRDefault="004F5529" w:rsidP="004F5529"/>
    <w:p w:rsidR="004F5529" w:rsidRDefault="004F5529" w:rsidP="004F5529"/>
    <w:p w:rsidR="004F5529" w:rsidRDefault="004F5529" w:rsidP="004F5529"/>
    <w:p w:rsidR="004F5529" w:rsidRDefault="004F5529" w:rsidP="004F5529"/>
    <w:p w:rsidR="004F5529" w:rsidRDefault="004F5529" w:rsidP="004F5529"/>
    <w:p w:rsidR="004F5529" w:rsidRDefault="004F5529" w:rsidP="004F5529">
      <w:pPr>
        <w:rPr>
          <w:rFonts w:asciiTheme="minorHAnsi" w:hAnsiTheme="minorHAnsi"/>
          <w:lang w:val="vi-VN"/>
        </w:rPr>
      </w:pPr>
    </w:p>
    <w:p w:rsidR="00A97DAC" w:rsidRDefault="00A97DAC" w:rsidP="004F5529">
      <w:pPr>
        <w:rPr>
          <w:rFonts w:asciiTheme="minorHAnsi" w:hAnsiTheme="minorHAnsi"/>
          <w:lang w:val="vi-VN"/>
        </w:rPr>
      </w:pPr>
    </w:p>
    <w:p w:rsidR="00A97DAC" w:rsidRDefault="00A97DAC" w:rsidP="004F5529">
      <w:pPr>
        <w:rPr>
          <w:rFonts w:asciiTheme="minorHAnsi" w:hAnsiTheme="minorHAnsi"/>
          <w:lang w:val="vi-VN"/>
        </w:rPr>
      </w:pPr>
    </w:p>
    <w:p w:rsidR="00A97DAC" w:rsidRPr="00A97DAC" w:rsidRDefault="00A97DAC" w:rsidP="004F5529">
      <w:pPr>
        <w:rPr>
          <w:rFonts w:asciiTheme="minorHAnsi" w:hAnsiTheme="minorHAnsi"/>
          <w:lang w:val="vi-VN"/>
        </w:rPr>
      </w:pPr>
    </w:p>
    <w:p w:rsidR="004F5529" w:rsidRDefault="004F5529" w:rsidP="004F5529"/>
    <w:p w:rsidR="004F5529" w:rsidRDefault="004F5529" w:rsidP="004F5529"/>
    <w:p w:rsidR="004F5529" w:rsidRPr="00170766" w:rsidRDefault="004F5529" w:rsidP="004F5529">
      <w:pPr>
        <w:spacing w:after="120"/>
        <w:rPr>
          <w:rFonts w:ascii="Times New Roman" w:hAnsi="Times New Roman"/>
          <w:sz w:val="28"/>
          <w:szCs w:val="28"/>
          <w:lang w:val="vi-VN"/>
        </w:rPr>
        <w:sectPr w:rsidR="004F5529" w:rsidRPr="00170766" w:rsidSect="003C384D">
          <w:headerReference w:type="default" r:id="rId7"/>
          <w:pgSz w:w="11907" w:h="16840" w:code="9"/>
          <w:pgMar w:top="794" w:right="1134" w:bottom="794" w:left="1701" w:header="720" w:footer="862" w:gutter="0"/>
          <w:cols w:space="708"/>
          <w:titlePg/>
          <w:docGrid w:linePitch="360"/>
        </w:sectPr>
      </w:pPr>
      <w:bookmarkStart w:id="0" w:name="_GoBack"/>
      <w:bookmarkEnd w:id="0"/>
    </w:p>
    <w:p w:rsidR="004F5529" w:rsidRDefault="004F5529" w:rsidP="004F5529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r w:rsidRPr="00170766">
        <w:rPr>
          <w:rFonts w:ascii="Times New Roman" w:hAnsi="Times New Roman"/>
          <w:b/>
          <w:sz w:val="28"/>
          <w:szCs w:val="28"/>
          <w:lang w:val="vi-VN"/>
        </w:rPr>
        <w:lastRenderedPageBreak/>
        <w:t>DANH SÁCH VẬN ĐỘNG VIÊN XÁC NHẬN CAM KẾT SỨC KHỎE</w:t>
      </w:r>
      <w:r>
        <w:rPr>
          <w:rFonts w:ascii="Times New Roman" w:hAnsi="Times New Roman"/>
          <w:b/>
          <w:sz w:val="28"/>
          <w:szCs w:val="28"/>
        </w:rPr>
        <w:t xml:space="preserve"> THAM GIA HỘI THI LEO NÚI </w:t>
      </w:r>
    </w:p>
    <w:p w:rsidR="004F5529" w:rsidRPr="004F5529" w:rsidRDefault="004F5529" w:rsidP="004F5529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HÀM THUẬN NAM – BÌNH THUẬN MỞ RỘNG LẦN THỨ XXVI NĂM 2024</w:t>
      </w:r>
    </w:p>
    <w:p w:rsidR="004F5529" w:rsidRPr="00170766" w:rsidRDefault="004F5529" w:rsidP="004F5529">
      <w:pPr>
        <w:spacing w:after="120"/>
        <w:jc w:val="center"/>
        <w:rPr>
          <w:rFonts w:ascii="Times New Roman" w:hAnsi="Times New Roman"/>
          <w:b/>
          <w:sz w:val="12"/>
          <w:szCs w:val="28"/>
          <w:lang w:val="vi-VN"/>
        </w:rPr>
      </w:pPr>
      <w:r>
        <w:rPr>
          <w:rFonts w:ascii="Times New Roman" w:hAnsi="Times New Roman"/>
          <w:b/>
          <w:noProof/>
          <w:sz w:val="12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3427729</wp:posOffset>
                </wp:positionH>
                <wp:positionV relativeFrom="paragraph">
                  <wp:posOffset>4445</wp:posOffset>
                </wp:positionV>
                <wp:extent cx="2371725" cy="1905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717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9.9pt,.35pt" to="456.6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" strokecolor="#4579b8 [3044]"/>
            </w:pict>
          </mc:Fallback>
        </mc:AlternateContent>
      </w:r>
    </w:p>
    <w:p w:rsidR="004F5529" w:rsidRDefault="004F5529" w:rsidP="004F5529">
      <w:pPr>
        <w:spacing w:after="120"/>
        <w:rPr>
          <w:rFonts w:ascii="Times New Roman" w:hAnsi="Times New Roman"/>
          <w:b/>
          <w:sz w:val="28"/>
          <w:szCs w:val="28"/>
        </w:rPr>
      </w:pPr>
      <w:r w:rsidRPr="00170766">
        <w:rPr>
          <w:rFonts w:ascii="Times New Roman" w:hAnsi="Times New Roman"/>
          <w:b/>
          <w:sz w:val="28"/>
          <w:szCs w:val="28"/>
          <w:lang w:val="vi-VN"/>
        </w:rPr>
        <w:tab/>
      </w:r>
      <w:r w:rsidRPr="00170766">
        <w:rPr>
          <w:rFonts w:ascii="Times New Roman" w:hAnsi="Times New Roman"/>
          <w:b/>
          <w:sz w:val="28"/>
          <w:szCs w:val="28"/>
          <w:lang w:val="vi-VN"/>
        </w:rPr>
        <w:tab/>
      </w:r>
    </w:p>
    <w:p w:rsidR="004F5529" w:rsidRDefault="004F5529" w:rsidP="004F5529">
      <w:pPr>
        <w:spacing w:after="120"/>
        <w:ind w:firstLine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ĐƠN VỊ:……………………………………………………………………………………………………..</w:t>
      </w:r>
    </w:p>
    <w:p w:rsidR="004F5529" w:rsidRPr="00170766" w:rsidRDefault="004F5529" w:rsidP="004F5529">
      <w:pPr>
        <w:spacing w:after="120"/>
        <w:jc w:val="center"/>
        <w:rPr>
          <w:rFonts w:ascii="Times New Roman" w:hAnsi="Times New Roman"/>
          <w:b/>
          <w:sz w:val="10"/>
          <w:szCs w:val="28"/>
        </w:rPr>
      </w:pPr>
    </w:p>
    <w:tbl>
      <w:tblPr>
        <w:tblW w:w="150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162"/>
        <w:gridCol w:w="1417"/>
        <w:gridCol w:w="1417"/>
        <w:gridCol w:w="3402"/>
        <w:gridCol w:w="2083"/>
        <w:gridCol w:w="2835"/>
      </w:tblGrid>
      <w:tr w:rsidR="004F5529" w:rsidRPr="00571814" w:rsidTr="001B006D">
        <w:tc>
          <w:tcPr>
            <w:tcW w:w="709" w:type="dxa"/>
            <w:shd w:val="clear" w:color="auto" w:fill="auto"/>
            <w:vAlign w:val="center"/>
          </w:tcPr>
          <w:p w:rsidR="004F5529" w:rsidRPr="00571814" w:rsidRDefault="004F5529" w:rsidP="001B006D">
            <w:pPr>
              <w:spacing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71814">
              <w:rPr>
                <w:rFonts w:ascii="Times New Roman" w:hAnsi="Times New Roman"/>
                <w:b/>
                <w:sz w:val="28"/>
                <w:szCs w:val="28"/>
              </w:rPr>
              <w:t>TT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4F5529" w:rsidRPr="00571814" w:rsidRDefault="004F5529" w:rsidP="001B006D">
            <w:pPr>
              <w:spacing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71814">
              <w:rPr>
                <w:rFonts w:ascii="Times New Roman" w:hAnsi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1417" w:type="dxa"/>
            <w:vAlign w:val="center"/>
          </w:tcPr>
          <w:p w:rsidR="004F5529" w:rsidRPr="00571814" w:rsidRDefault="004F5529" w:rsidP="001B006D">
            <w:pPr>
              <w:spacing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Số đeo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F5529" w:rsidRPr="00571814" w:rsidRDefault="004F5529" w:rsidP="001B006D">
            <w:pPr>
              <w:spacing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71814">
              <w:rPr>
                <w:rFonts w:ascii="Times New Roman" w:hAnsi="Times New Roman"/>
                <w:b/>
                <w:sz w:val="28"/>
                <w:szCs w:val="28"/>
              </w:rPr>
              <w:t>Năm sinh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F5529" w:rsidRPr="00571814" w:rsidRDefault="004F5529" w:rsidP="001B006D">
            <w:pPr>
              <w:spacing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71814">
              <w:rPr>
                <w:rFonts w:ascii="Times New Roman" w:hAnsi="Times New Roman"/>
                <w:b/>
                <w:sz w:val="28"/>
                <w:szCs w:val="28"/>
              </w:rPr>
              <w:t>Quê quán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4F5529" w:rsidRPr="00571814" w:rsidRDefault="004F5529" w:rsidP="001B006D">
            <w:pPr>
              <w:spacing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71814">
              <w:rPr>
                <w:rFonts w:ascii="Times New Roman" w:hAnsi="Times New Roman"/>
                <w:b/>
                <w:sz w:val="28"/>
                <w:szCs w:val="28"/>
              </w:rPr>
              <w:t>Số điện thoại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F5529" w:rsidRPr="00571814" w:rsidRDefault="004F5529" w:rsidP="001B006D">
            <w:pPr>
              <w:spacing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71814">
              <w:rPr>
                <w:rFonts w:ascii="Times New Roman" w:hAnsi="Times New Roman"/>
                <w:b/>
                <w:sz w:val="28"/>
                <w:szCs w:val="28"/>
              </w:rPr>
              <w:t>Ký tên</w:t>
            </w:r>
          </w:p>
        </w:tc>
      </w:tr>
      <w:tr w:rsidR="004F5529" w:rsidRPr="00571814" w:rsidTr="001B006D">
        <w:tc>
          <w:tcPr>
            <w:tcW w:w="709" w:type="dxa"/>
            <w:shd w:val="clear" w:color="auto" w:fill="auto"/>
            <w:vAlign w:val="center"/>
          </w:tcPr>
          <w:p w:rsidR="004F5529" w:rsidRPr="00571814" w:rsidRDefault="004F5529" w:rsidP="001B006D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81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162" w:type="dxa"/>
            <w:shd w:val="clear" w:color="auto" w:fill="auto"/>
          </w:tcPr>
          <w:p w:rsidR="004F5529" w:rsidRPr="00571814" w:rsidRDefault="004F5529" w:rsidP="001B006D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4F5529" w:rsidRPr="00571814" w:rsidRDefault="004F5529" w:rsidP="001B006D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4F5529" w:rsidRPr="00571814" w:rsidRDefault="004F5529" w:rsidP="001B006D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F5529" w:rsidRPr="00571814" w:rsidRDefault="004F5529" w:rsidP="001B006D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3" w:type="dxa"/>
            <w:shd w:val="clear" w:color="auto" w:fill="auto"/>
          </w:tcPr>
          <w:p w:rsidR="004F5529" w:rsidRPr="00571814" w:rsidRDefault="004F5529" w:rsidP="001B006D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4F5529" w:rsidRPr="00571814" w:rsidRDefault="004F5529" w:rsidP="001B006D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5529" w:rsidRPr="00571814" w:rsidTr="001B006D">
        <w:tc>
          <w:tcPr>
            <w:tcW w:w="709" w:type="dxa"/>
            <w:shd w:val="clear" w:color="auto" w:fill="auto"/>
            <w:vAlign w:val="center"/>
          </w:tcPr>
          <w:p w:rsidR="004F5529" w:rsidRPr="00571814" w:rsidRDefault="004F5529" w:rsidP="001B006D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81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3162" w:type="dxa"/>
            <w:shd w:val="clear" w:color="auto" w:fill="auto"/>
          </w:tcPr>
          <w:p w:rsidR="004F5529" w:rsidRPr="00571814" w:rsidRDefault="004F5529" w:rsidP="001B006D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4F5529" w:rsidRPr="00571814" w:rsidRDefault="004F5529" w:rsidP="001B006D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4F5529" w:rsidRPr="00571814" w:rsidRDefault="004F5529" w:rsidP="001B006D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F5529" w:rsidRPr="00571814" w:rsidRDefault="004F5529" w:rsidP="001B006D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3" w:type="dxa"/>
            <w:shd w:val="clear" w:color="auto" w:fill="auto"/>
          </w:tcPr>
          <w:p w:rsidR="004F5529" w:rsidRPr="00571814" w:rsidRDefault="004F5529" w:rsidP="001B006D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4F5529" w:rsidRPr="00571814" w:rsidRDefault="004F5529" w:rsidP="001B006D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5529" w:rsidRPr="00571814" w:rsidTr="001B006D">
        <w:tc>
          <w:tcPr>
            <w:tcW w:w="709" w:type="dxa"/>
            <w:shd w:val="clear" w:color="auto" w:fill="auto"/>
            <w:vAlign w:val="center"/>
          </w:tcPr>
          <w:p w:rsidR="004F5529" w:rsidRPr="00571814" w:rsidRDefault="004F5529" w:rsidP="001B006D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81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3162" w:type="dxa"/>
            <w:shd w:val="clear" w:color="auto" w:fill="auto"/>
          </w:tcPr>
          <w:p w:rsidR="004F5529" w:rsidRPr="00571814" w:rsidRDefault="004F5529" w:rsidP="001B006D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4F5529" w:rsidRPr="00571814" w:rsidRDefault="004F5529" w:rsidP="001B006D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4F5529" w:rsidRPr="00571814" w:rsidRDefault="004F5529" w:rsidP="001B006D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F5529" w:rsidRPr="00571814" w:rsidRDefault="004F5529" w:rsidP="001B006D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3" w:type="dxa"/>
            <w:shd w:val="clear" w:color="auto" w:fill="auto"/>
          </w:tcPr>
          <w:p w:rsidR="004F5529" w:rsidRPr="00571814" w:rsidRDefault="004F5529" w:rsidP="001B006D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4F5529" w:rsidRPr="00571814" w:rsidRDefault="004F5529" w:rsidP="001B006D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5529" w:rsidRPr="00571814" w:rsidTr="001B006D">
        <w:tc>
          <w:tcPr>
            <w:tcW w:w="709" w:type="dxa"/>
            <w:shd w:val="clear" w:color="auto" w:fill="auto"/>
            <w:vAlign w:val="center"/>
          </w:tcPr>
          <w:p w:rsidR="004F5529" w:rsidRPr="00571814" w:rsidRDefault="004F5529" w:rsidP="001B006D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81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3162" w:type="dxa"/>
            <w:shd w:val="clear" w:color="auto" w:fill="auto"/>
          </w:tcPr>
          <w:p w:rsidR="004F5529" w:rsidRPr="00571814" w:rsidRDefault="004F5529" w:rsidP="001B006D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4F5529" w:rsidRPr="00571814" w:rsidRDefault="004F5529" w:rsidP="001B006D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4F5529" w:rsidRPr="00571814" w:rsidRDefault="004F5529" w:rsidP="001B006D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F5529" w:rsidRPr="00571814" w:rsidRDefault="004F5529" w:rsidP="001B006D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3" w:type="dxa"/>
            <w:shd w:val="clear" w:color="auto" w:fill="auto"/>
          </w:tcPr>
          <w:p w:rsidR="004F5529" w:rsidRPr="00571814" w:rsidRDefault="004F5529" w:rsidP="001B006D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4F5529" w:rsidRPr="00571814" w:rsidRDefault="004F5529" w:rsidP="001B006D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5529" w:rsidRPr="00571814" w:rsidTr="001B006D">
        <w:tc>
          <w:tcPr>
            <w:tcW w:w="709" w:type="dxa"/>
            <w:shd w:val="clear" w:color="auto" w:fill="auto"/>
            <w:vAlign w:val="center"/>
          </w:tcPr>
          <w:p w:rsidR="004F5529" w:rsidRPr="00571814" w:rsidRDefault="004F5529" w:rsidP="001B006D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81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3162" w:type="dxa"/>
            <w:shd w:val="clear" w:color="auto" w:fill="auto"/>
          </w:tcPr>
          <w:p w:rsidR="004F5529" w:rsidRPr="00571814" w:rsidRDefault="004F5529" w:rsidP="001B006D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4F5529" w:rsidRPr="00571814" w:rsidRDefault="004F5529" w:rsidP="001B006D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4F5529" w:rsidRPr="00571814" w:rsidRDefault="004F5529" w:rsidP="001B006D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F5529" w:rsidRPr="00571814" w:rsidRDefault="004F5529" w:rsidP="001B006D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3" w:type="dxa"/>
            <w:shd w:val="clear" w:color="auto" w:fill="auto"/>
          </w:tcPr>
          <w:p w:rsidR="004F5529" w:rsidRPr="00571814" w:rsidRDefault="004F5529" w:rsidP="001B006D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4F5529" w:rsidRPr="00571814" w:rsidRDefault="004F5529" w:rsidP="001B006D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5529" w:rsidRPr="00571814" w:rsidTr="001B006D">
        <w:tc>
          <w:tcPr>
            <w:tcW w:w="709" w:type="dxa"/>
            <w:shd w:val="clear" w:color="auto" w:fill="auto"/>
            <w:vAlign w:val="center"/>
          </w:tcPr>
          <w:p w:rsidR="004F5529" w:rsidRPr="00571814" w:rsidRDefault="004F5529" w:rsidP="001B006D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814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3162" w:type="dxa"/>
            <w:shd w:val="clear" w:color="auto" w:fill="auto"/>
          </w:tcPr>
          <w:p w:rsidR="004F5529" w:rsidRPr="00571814" w:rsidRDefault="004F5529" w:rsidP="001B006D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4F5529" w:rsidRPr="00571814" w:rsidRDefault="004F5529" w:rsidP="001B006D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4F5529" w:rsidRPr="00571814" w:rsidRDefault="004F5529" w:rsidP="001B006D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F5529" w:rsidRPr="00571814" w:rsidRDefault="004F5529" w:rsidP="001B006D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3" w:type="dxa"/>
            <w:shd w:val="clear" w:color="auto" w:fill="auto"/>
          </w:tcPr>
          <w:p w:rsidR="004F5529" w:rsidRPr="00571814" w:rsidRDefault="004F5529" w:rsidP="001B006D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4F5529" w:rsidRPr="00571814" w:rsidRDefault="004F5529" w:rsidP="001B006D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5529" w:rsidRPr="00571814" w:rsidTr="001B006D">
        <w:tc>
          <w:tcPr>
            <w:tcW w:w="709" w:type="dxa"/>
            <w:shd w:val="clear" w:color="auto" w:fill="auto"/>
            <w:vAlign w:val="center"/>
          </w:tcPr>
          <w:p w:rsidR="004F5529" w:rsidRPr="00571814" w:rsidRDefault="004F5529" w:rsidP="001B006D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814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162" w:type="dxa"/>
            <w:shd w:val="clear" w:color="auto" w:fill="auto"/>
          </w:tcPr>
          <w:p w:rsidR="004F5529" w:rsidRPr="00571814" w:rsidRDefault="004F5529" w:rsidP="001B006D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4F5529" w:rsidRPr="00571814" w:rsidRDefault="004F5529" w:rsidP="001B006D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4F5529" w:rsidRPr="00571814" w:rsidRDefault="004F5529" w:rsidP="001B006D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F5529" w:rsidRPr="00571814" w:rsidRDefault="004F5529" w:rsidP="001B006D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3" w:type="dxa"/>
            <w:shd w:val="clear" w:color="auto" w:fill="auto"/>
          </w:tcPr>
          <w:p w:rsidR="004F5529" w:rsidRPr="00571814" w:rsidRDefault="004F5529" w:rsidP="001B006D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4F5529" w:rsidRPr="00571814" w:rsidRDefault="004F5529" w:rsidP="001B006D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5529" w:rsidRPr="00571814" w:rsidTr="001B006D">
        <w:tc>
          <w:tcPr>
            <w:tcW w:w="709" w:type="dxa"/>
            <w:shd w:val="clear" w:color="auto" w:fill="auto"/>
            <w:vAlign w:val="center"/>
          </w:tcPr>
          <w:p w:rsidR="004F5529" w:rsidRPr="00571814" w:rsidRDefault="004F5529" w:rsidP="001B006D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814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162" w:type="dxa"/>
            <w:shd w:val="clear" w:color="auto" w:fill="auto"/>
          </w:tcPr>
          <w:p w:rsidR="004F5529" w:rsidRPr="00571814" w:rsidRDefault="004F5529" w:rsidP="001B006D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4F5529" w:rsidRPr="00571814" w:rsidRDefault="004F5529" w:rsidP="001B006D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4F5529" w:rsidRPr="00571814" w:rsidRDefault="004F5529" w:rsidP="001B006D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F5529" w:rsidRPr="00571814" w:rsidRDefault="004F5529" w:rsidP="001B006D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3" w:type="dxa"/>
            <w:shd w:val="clear" w:color="auto" w:fill="auto"/>
          </w:tcPr>
          <w:p w:rsidR="004F5529" w:rsidRPr="00571814" w:rsidRDefault="004F5529" w:rsidP="001B006D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4F5529" w:rsidRPr="00571814" w:rsidRDefault="004F5529" w:rsidP="001B006D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5529" w:rsidRPr="00571814" w:rsidTr="001B006D">
        <w:tc>
          <w:tcPr>
            <w:tcW w:w="709" w:type="dxa"/>
            <w:shd w:val="clear" w:color="auto" w:fill="auto"/>
            <w:vAlign w:val="center"/>
          </w:tcPr>
          <w:p w:rsidR="004F5529" w:rsidRPr="00571814" w:rsidRDefault="004F5529" w:rsidP="001B006D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814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3162" w:type="dxa"/>
            <w:shd w:val="clear" w:color="auto" w:fill="auto"/>
          </w:tcPr>
          <w:p w:rsidR="004F5529" w:rsidRPr="00571814" w:rsidRDefault="004F5529" w:rsidP="001B006D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4F5529" w:rsidRPr="00571814" w:rsidRDefault="004F5529" w:rsidP="001B006D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4F5529" w:rsidRPr="00571814" w:rsidRDefault="004F5529" w:rsidP="001B006D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F5529" w:rsidRPr="00571814" w:rsidRDefault="004F5529" w:rsidP="001B006D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3" w:type="dxa"/>
            <w:shd w:val="clear" w:color="auto" w:fill="auto"/>
          </w:tcPr>
          <w:p w:rsidR="004F5529" w:rsidRPr="00571814" w:rsidRDefault="004F5529" w:rsidP="001B006D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4F5529" w:rsidRPr="00571814" w:rsidRDefault="004F5529" w:rsidP="001B006D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5529" w:rsidRPr="00571814" w:rsidTr="001B006D">
        <w:tc>
          <w:tcPr>
            <w:tcW w:w="709" w:type="dxa"/>
            <w:shd w:val="clear" w:color="auto" w:fill="auto"/>
            <w:vAlign w:val="center"/>
          </w:tcPr>
          <w:p w:rsidR="004F5529" w:rsidRPr="00571814" w:rsidRDefault="004F5529" w:rsidP="001B006D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81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162" w:type="dxa"/>
            <w:shd w:val="clear" w:color="auto" w:fill="auto"/>
          </w:tcPr>
          <w:p w:rsidR="004F5529" w:rsidRPr="00571814" w:rsidRDefault="004F5529" w:rsidP="001B006D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4F5529" w:rsidRPr="00571814" w:rsidRDefault="004F5529" w:rsidP="001B006D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4F5529" w:rsidRPr="00571814" w:rsidRDefault="004F5529" w:rsidP="001B006D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F5529" w:rsidRPr="00571814" w:rsidRDefault="004F5529" w:rsidP="001B006D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3" w:type="dxa"/>
            <w:shd w:val="clear" w:color="auto" w:fill="auto"/>
          </w:tcPr>
          <w:p w:rsidR="004F5529" w:rsidRPr="00571814" w:rsidRDefault="004F5529" w:rsidP="001B006D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4F5529" w:rsidRPr="00571814" w:rsidRDefault="004F5529" w:rsidP="001B006D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5529" w:rsidRPr="00571814" w:rsidTr="001B006D">
        <w:tc>
          <w:tcPr>
            <w:tcW w:w="709" w:type="dxa"/>
            <w:shd w:val="clear" w:color="auto" w:fill="auto"/>
            <w:vAlign w:val="center"/>
          </w:tcPr>
          <w:p w:rsidR="004F5529" w:rsidRPr="00571814" w:rsidRDefault="004F5529" w:rsidP="001B006D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81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162" w:type="dxa"/>
            <w:shd w:val="clear" w:color="auto" w:fill="auto"/>
          </w:tcPr>
          <w:p w:rsidR="004F5529" w:rsidRPr="00571814" w:rsidRDefault="004F5529" w:rsidP="001B006D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4F5529" w:rsidRPr="00571814" w:rsidRDefault="004F5529" w:rsidP="001B006D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4F5529" w:rsidRPr="00571814" w:rsidRDefault="004F5529" w:rsidP="001B006D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F5529" w:rsidRPr="00571814" w:rsidRDefault="004F5529" w:rsidP="001B006D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3" w:type="dxa"/>
            <w:shd w:val="clear" w:color="auto" w:fill="auto"/>
          </w:tcPr>
          <w:p w:rsidR="004F5529" w:rsidRPr="00571814" w:rsidRDefault="004F5529" w:rsidP="001B006D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4F5529" w:rsidRPr="00571814" w:rsidRDefault="004F5529" w:rsidP="001B006D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5529" w:rsidRPr="00571814" w:rsidTr="001B006D">
        <w:tc>
          <w:tcPr>
            <w:tcW w:w="709" w:type="dxa"/>
            <w:shd w:val="clear" w:color="auto" w:fill="auto"/>
            <w:vAlign w:val="center"/>
          </w:tcPr>
          <w:p w:rsidR="004F5529" w:rsidRPr="00571814" w:rsidRDefault="004F5529" w:rsidP="001B006D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814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162" w:type="dxa"/>
            <w:shd w:val="clear" w:color="auto" w:fill="auto"/>
          </w:tcPr>
          <w:p w:rsidR="004F5529" w:rsidRPr="00571814" w:rsidRDefault="004F5529" w:rsidP="001B006D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4F5529" w:rsidRPr="00571814" w:rsidRDefault="004F5529" w:rsidP="001B006D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4F5529" w:rsidRPr="00571814" w:rsidRDefault="004F5529" w:rsidP="001B006D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F5529" w:rsidRPr="00571814" w:rsidRDefault="004F5529" w:rsidP="001B006D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3" w:type="dxa"/>
            <w:shd w:val="clear" w:color="auto" w:fill="auto"/>
          </w:tcPr>
          <w:p w:rsidR="004F5529" w:rsidRPr="00571814" w:rsidRDefault="004F5529" w:rsidP="001B006D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4F5529" w:rsidRPr="00571814" w:rsidRDefault="004F5529" w:rsidP="001B006D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5529" w:rsidRPr="00571814" w:rsidTr="001B006D">
        <w:tc>
          <w:tcPr>
            <w:tcW w:w="709" w:type="dxa"/>
            <w:shd w:val="clear" w:color="auto" w:fill="auto"/>
            <w:vAlign w:val="center"/>
          </w:tcPr>
          <w:p w:rsidR="004F5529" w:rsidRPr="00571814" w:rsidRDefault="004F5529" w:rsidP="001B006D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814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162" w:type="dxa"/>
            <w:shd w:val="clear" w:color="auto" w:fill="auto"/>
          </w:tcPr>
          <w:p w:rsidR="004F5529" w:rsidRPr="00571814" w:rsidRDefault="004F5529" w:rsidP="001B006D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4F5529" w:rsidRPr="00571814" w:rsidRDefault="004F5529" w:rsidP="001B006D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4F5529" w:rsidRPr="00571814" w:rsidRDefault="004F5529" w:rsidP="001B006D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F5529" w:rsidRPr="00571814" w:rsidRDefault="004F5529" w:rsidP="001B006D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3" w:type="dxa"/>
            <w:shd w:val="clear" w:color="auto" w:fill="auto"/>
          </w:tcPr>
          <w:p w:rsidR="004F5529" w:rsidRPr="00571814" w:rsidRDefault="004F5529" w:rsidP="001B006D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4F5529" w:rsidRPr="00571814" w:rsidRDefault="004F5529" w:rsidP="001B006D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5529" w:rsidRPr="00571814" w:rsidTr="001B006D">
        <w:tc>
          <w:tcPr>
            <w:tcW w:w="709" w:type="dxa"/>
            <w:shd w:val="clear" w:color="auto" w:fill="auto"/>
            <w:vAlign w:val="center"/>
          </w:tcPr>
          <w:p w:rsidR="004F5529" w:rsidRPr="00571814" w:rsidRDefault="004F5529" w:rsidP="001B006D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814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162" w:type="dxa"/>
            <w:shd w:val="clear" w:color="auto" w:fill="auto"/>
          </w:tcPr>
          <w:p w:rsidR="004F5529" w:rsidRPr="00571814" w:rsidRDefault="004F5529" w:rsidP="001B006D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4F5529" w:rsidRPr="00571814" w:rsidRDefault="004F5529" w:rsidP="001B006D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4F5529" w:rsidRPr="00571814" w:rsidRDefault="004F5529" w:rsidP="001B006D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F5529" w:rsidRPr="00571814" w:rsidRDefault="004F5529" w:rsidP="001B006D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3" w:type="dxa"/>
            <w:shd w:val="clear" w:color="auto" w:fill="auto"/>
          </w:tcPr>
          <w:p w:rsidR="004F5529" w:rsidRPr="00571814" w:rsidRDefault="004F5529" w:rsidP="001B006D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4F5529" w:rsidRPr="00571814" w:rsidRDefault="004F5529" w:rsidP="001B006D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20A90" w:rsidRDefault="00020A90"/>
    <w:sectPr w:rsidR="00020A90" w:rsidSect="00170766">
      <w:pgSz w:w="16840" w:h="11907" w:orient="landscape" w:code="9"/>
      <w:pgMar w:top="1134" w:right="1134" w:bottom="1701" w:left="99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149" w:rsidRDefault="00A46149">
      <w:r>
        <w:separator/>
      </w:r>
    </w:p>
  </w:endnote>
  <w:endnote w:type="continuationSeparator" w:id="0">
    <w:p w:rsidR="00A46149" w:rsidRDefault="00A46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149" w:rsidRDefault="00A46149">
      <w:r>
        <w:separator/>
      </w:r>
    </w:p>
  </w:footnote>
  <w:footnote w:type="continuationSeparator" w:id="0">
    <w:p w:rsidR="00A46149" w:rsidRDefault="00A461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4302644"/>
      <w:docPartObj>
        <w:docPartGallery w:val="Page Numbers (Top of Page)"/>
        <w:docPartUnique/>
      </w:docPartObj>
    </w:sdtPr>
    <w:sdtEndPr>
      <w:rPr>
        <w:noProof/>
      </w:rPr>
    </w:sdtEndPr>
    <w:sdtContent>
      <w:p w:rsidR="003C384D" w:rsidRDefault="004F552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055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C384D" w:rsidRDefault="00A461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529"/>
    <w:rsid w:val="00020A90"/>
    <w:rsid w:val="0009249D"/>
    <w:rsid w:val="004F5529"/>
    <w:rsid w:val="00A46149"/>
    <w:rsid w:val="00A97DAC"/>
    <w:rsid w:val="00B00558"/>
    <w:rsid w:val="00BF2CD6"/>
    <w:rsid w:val="00EA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529"/>
    <w:pPr>
      <w:spacing w:after="0" w:line="240" w:lineRule="auto"/>
    </w:pPr>
    <w:rPr>
      <w:rFonts w:ascii="VNI-Times" w:eastAsia="Times New Roman" w:hAnsi="VNI-Times" w:cs="Times New Roman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F5529"/>
    <w:rPr>
      <w:rFonts w:ascii="Times New Roman" w:hAnsi="Times New Roman"/>
      <w:sz w:val="28"/>
      <w:lang w:eastAsia="x-none"/>
    </w:rPr>
  </w:style>
  <w:style w:type="character" w:customStyle="1" w:styleId="BodyTextChar">
    <w:name w:val="Body Text Char"/>
    <w:basedOn w:val="DefaultParagraphFont"/>
    <w:link w:val="BodyText"/>
    <w:rsid w:val="004F5529"/>
    <w:rPr>
      <w:rFonts w:eastAsia="Times New Roman" w:cs="Times New Roman"/>
      <w:szCs w:val="24"/>
      <w:lang w:eastAsia="x-none"/>
    </w:rPr>
  </w:style>
  <w:style w:type="paragraph" w:customStyle="1" w:styleId="Default">
    <w:name w:val="Default"/>
    <w:rsid w:val="004F5529"/>
    <w:pPr>
      <w:autoSpaceDE w:val="0"/>
      <w:autoSpaceDN w:val="0"/>
      <w:adjustRightInd w:val="0"/>
      <w:spacing w:after="0" w:line="240" w:lineRule="auto"/>
    </w:pPr>
    <w:rPr>
      <w:rFonts w:eastAsia="Arial" w:cs="Times New Roman"/>
      <w:color w:val="000000"/>
      <w:sz w:val="24"/>
      <w:szCs w:val="24"/>
      <w:lang w:val="vi-VN"/>
    </w:rPr>
  </w:style>
  <w:style w:type="paragraph" w:styleId="Header">
    <w:name w:val="header"/>
    <w:basedOn w:val="Normal"/>
    <w:link w:val="HeaderChar"/>
    <w:uiPriority w:val="99"/>
    <w:unhideWhenUsed/>
    <w:rsid w:val="004F55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5529"/>
    <w:rPr>
      <w:rFonts w:ascii="VNI-Times" w:eastAsia="Times New Roman" w:hAnsi="VNI-Times" w:cs="Times New Roman"/>
      <w:sz w:val="2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529"/>
    <w:pPr>
      <w:spacing w:after="0" w:line="240" w:lineRule="auto"/>
    </w:pPr>
    <w:rPr>
      <w:rFonts w:ascii="VNI-Times" w:eastAsia="Times New Roman" w:hAnsi="VNI-Times" w:cs="Times New Roman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F5529"/>
    <w:rPr>
      <w:rFonts w:ascii="Times New Roman" w:hAnsi="Times New Roman"/>
      <w:sz w:val="28"/>
      <w:lang w:eastAsia="x-none"/>
    </w:rPr>
  </w:style>
  <w:style w:type="character" w:customStyle="1" w:styleId="BodyTextChar">
    <w:name w:val="Body Text Char"/>
    <w:basedOn w:val="DefaultParagraphFont"/>
    <w:link w:val="BodyText"/>
    <w:rsid w:val="004F5529"/>
    <w:rPr>
      <w:rFonts w:eastAsia="Times New Roman" w:cs="Times New Roman"/>
      <w:szCs w:val="24"/>
      <w:lang w:eastAsia="x-none"/>
    </w:rPr>
  </w:style>
  <w:style w:type="paragraph" w:customStyle="1" w:styleId="Default">
    <w:name w:val="Default"/>
    <w:rsid w:val="004F5529"/>
    <w:pPr>
      <w:autoSpaceDE w:val="0"/>
      <w:autoSpaceDN w:val="0"/>
      <w:adjustRightInd w:val="0"/>
      <w:spacing w:after="0" w:line="240" w:lineRule="auto"/>
    </w:pPr>
    <w:rPr>
      <w:rFonts w:eastAsia="Arial" w:cs="Times New Roman"/>
      <w:color w:val="000000"/>
      <w:sz w:val="24"/>
      <w:szCs w:val="24"/>
      <w:lang w:val="vi-VN"/>
    </w:rPr>
  </w:style>
  <w:style w:type="paragraph" w:styleId="Header">
    <w:name w:val="header"/>
    <w:basedOn w:val="Normal"/>
    <w:link w:val="HeaderChar"/>
    <w:uiPriority w:val="99"/>
    <w:unhideWhenUsed/>
    <w:rsid w:val="004F55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5529"/>
    <w:rPr>
      <w:rFonts w:ascii="VNI-Times" w:eastAsia="Times New Roman" w:hAnsi="VNI-Times" w:cs="Times New Roman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3</cp:revision>
  <dcterms:created xsi:type="dcterms:W3CDTF">2023-11-15T00:58:00Z</dcterms:created>
  <dcterms:modified xsi:type="dcterms:W3CDTF">2023-11-15T01:15:00Z</dcterms:modified>
</cp:coreProperties>
</file>